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BC7D6" w14:textId="77777777" w:rsidR="005A6C02" w:rsidRDefault="005A6C02" w:rsidP="005A6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EEB90E" w14:textId="77777777" w:rsidR="005A6C02" w:rsidRDefault="005A6C02" w:rsidP="005A6C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GB"/>
        </w:rPr>
      </w:pPr>
    </w:p>
    <w:p w14:paraId="7EE3538C" w14:textId="77777777" w:rsidR="005A6C02" w:rsidRDefault="005A6C02" w:rsidP="005A6C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GB"/>
        </w:rPr>
      </w:pPr>
    </w:p>
    <w:p w14:paraId="0F9FA568" w14:textId="77777777" w:rsidR="005A6C02" w:rsidRDefault="005A6C02" w:rsidP="005A6C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5A6C02">
        <w:rPr>
          <w:rFonts w:ascii="Times New Roman" w:hAnsi="Times New Roman" w:cs="Times New Roman"/>
          <w:b/>
          <w:sz w:val="32"/>
          <w:szCs w:val="32"/>
          <w:lang w:val="en-GB"/>
        </w:rPr>
        <w:t xml:space="preserve">Phenotypic, genetic and molecular characterization of </w:t>
      </w:r>
      <w:r w:rsidRPr="005A6C02">
        <w:rPr>
          <w:rFonts w:ascii="Times New Roman" w:hAnsi="Times New Roman" w:cs="Times New Roman"/>
          <w:b/>
          <w:i/>
          <w:sz w:val="32"/>
          <w:szCs w:val="32"/>
          <w:lang w:val="en-GB"/>
        </w:rPr>
        <w:t>7B-1</w:t>
      </w:r>
      <w:r w:rsidRPr="005A6C02">
        <w:rPr>
          <w:rFonts w:ascii="Times New Roman" w:hAnsi="Times New Roman" w:cs="Times New Roman"/>
          <w:b/>
          <w:sz w:val="32"/>
          <w:szCs w:val="32"/>
          <w:lang w:val="en-GB"/>
        </w:rPr>
        <w:t>, a conditional male-sterile mutant in tomato</w:t>
      </w:r>
    </w:p>
    <w:p w14:paraId="7A99347C" w14:textId="77777777" w:rsidR="005A6C02" w:rsidRDefault="005A6C02" w:rsidP="005A6C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GB"/>
        </w:rPr>
      </w:pPr>
    </w:p>
    <w:p w14:paraId="627F719B" w14:textId="67030F0E" w:rsidR="005A6C02" w:rsidRPr="000A00A1" w:rsidRDefault="005A6C02" w:rsidP="005A6C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it-IT"/>
        </w:rPr>
      </w:pPr>
      <w:proofErr w:type="spellStart"/>
      <w:r w:rsidRPr="000A00A1">
        <w:rPr>
          <w:rFonts w:ascii="Times New Roman" w:hAnsi="Times New Roman" w:cs="Times New Roman"/>
          <w:b/>
          <w:sz w:val="32"/>
          <w:szCs w:val="32"/>
          <w:lang w:val="it-IT"/>
        </w:rPr>
        <w:t>Theoretical</w:t>
      </w:r>
      <w:proofErr w:type="spellEnd"/>
      <w:r w:rsidRPr="000A00A1">
        <w:rPr>
          <w:rFonts w:ascii="Times New Roman" w:hAnsi="Times New Roman" w:cs="Times New Roman"/>
          <w:b/>
          <w:sz w:val="32"/>
          <w:szCs w:val="32"/>
          <w:lang w:val="it-IT"/>
        </w:rPr>
        <w:t xml:space="preserve"> and </w:t>
      </w:r>
      <w:proofErr w:type="spellStart"/>
      <w:r w:rsidRPr="000A00A1">
        <w:rPr>
          <w:rFonts w:ascii="Times New Roman" w:hAnsi="Times New Roman" w:cs="Times New Roman"/>
          <w:b/>
          <w:sz w:val="32"/>
          <w:szCs w:val="32"/>
          <w:lang w:val="it-IT"/>
        </w:rPr>
        <w:t>Applied</w:t>
      </w:r>
      <w:proofErr w:type="spellEnd"/>
      <w:r w:rsidRPr="000A00A1">
        <w:rPr>
          <w:rFonts w:ascii="Times New Roman" w:hAnsi="Times New Roman" w:cs="Times New Roman"/>
          <w:b/>
          <w:sz w:val="32"/>
          <w:szCs w:val="32"/>
          <w:lang w:val="it-IT"/>
        </w:rPr>
        <w:t xml:space="preserve"> Genetics</w:t>
      </w:r>
    </w:p>
    <w:p w14:paraId="5EFE1191" w14:textId="77777777" w:rsidR="005A6C02" w:rsidRPr="000A00A1" w:rsidRDefault="005A6C02" w:rsidP="005A6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0EE23626" w14:textId="57CBA0DC" w:rsidR="005A6C02" w:rsidRPr="000A00A1" w:rsidRDefault="005A6C02" w:rsidP="005A6C02">
      <w:pPr>
        <w:spacing w:after="0" w:line="240" w:lineRule="auto"/>
        <w:rPr>
          <w:rFonts w:ascii="Times" w:eastAsiaTheme="minorEastAsia" w:hAnsi="Times" w:cs="Times"/>
          <w:b/>
          <w:sz w:val="24"/>
          <w:szCs w:val="24"/>
          <w:lang w:val="it-IT" w:eastAsia="it-IT"/>
        </w:rPr>
      </w:pPr>
      <w:r w:rsidRPr="000A00A1">
        <w:rPr>
          <w:rFonts w:ascii="Times" w:eastAsiaTheme="minorEastAsia" w:hAnsi="Times" w:cs="Times"/>
          <w:b/>
          <w:sz w:val="24"/>
          <w:szCs w:val="24"/>
          <w:lang w:val="it-IT" w:eastAsia="it-IT"/>
        </w:rPr>
        <w:t xml:space="preserve">Anna Pucci • </w:t>
      </w:r>
      <w:r w:rsidR="000A00A1" w:rsidRPr="000A00A1">
        <w:rPr>
          <w:rFonts w:ascii="Times" w:eastAsiaTheme="minorEastAsia" w:hAnsi="Times" w:cs="Times"/>
          <w:b/>
          <w:sz w:val="24"/>
          <w:szCs w:val="24"/>
          <w:lang w:val="it-IT" w:eastAsia="it-IT"/>
        </w:rPr>
        <w:t xml:space="preserve">Maurizio Enea </w:t>
      </w:r>
      <w:proofErr w:type="spellStart"/>
      <w:r w:rsidR="000A00A1" w:rsidRPr="000A00A1">
        <w:rPr>
          <w:rFonts w:ascii="Times" w:eastAsiaTheme="minorEastAsia" w:hAnsi="Times" w:cs="Times"/>
          <w:b/>
          <w:sz w:val="24"/>
          <w:szCs w:val="24"/>
          <w:lang w:val="it-IT" w:eastAsia="it-IT"/>
        </w:rPr>
        <w:t>Picarella</w:t>
      </w:r>
      <w:proofErr w:type="spellEnd"/>
      <w:r w:rsidR="000A00A1" w:rsidRPr="000A00A1">
        <w:rPr>
          <w:rFonts w:ascii="Times" w:eastAsiaTheme="minorEastAsia" w:hAnsi="Times" w:cs="Times"/>
          <w:b/>
          <w:sz w:val="24"/>
          <w:szCs w:val="24"/>
          <w:lang w:val="it-IT" w:eastAsia="it-IT"/>
        </w:rPr>
        <w:t xml:space="preserve"> • </w:t>
      </w:r>
      <w:r w:rsidRPr="000A00A1">
        <w:rPr>
          <w:rFonts w:ascii="Times" w:eastAsiaTheme="minorEastAsia" w:hAnsi="Times" w:cs="Times"/>
          <w:b/>
          <w:sz w:val="24"/>
          <w:szCs w:val="24"/>
          <w:lang w:val="it-IT" w:eastAsia="it-IT"/>
        </w:rPr>
        <w:t>Andrea Mazzucato</w:t>
      </w:r>
    </w:p>
    <w:p w14:paraId="17440528" w14:textId="77777777" w:rsidR="005A6C02" w:rsidRPr="000A00A1" w:rsidRDefault="005A6C02" w:rsidP="005A6C0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it-IT"/>
        </w:rPr>
      </w:pPr>
    </w:p>
    <w:p w14:paraId="53DD6113" w14:textId="77777777" w:rsidR="005A6C02" w:rsidRPr="000A00A1" w:rsidRDefault="005A6C02" w:rsidP="005A6C02">
      <w:pPr>
        <w:spacing w:after="0" w:line="360" w:lineRule="auto"/>
        <w:jc w:val="both"/>
        <w:rPr>
          <w:rFonts w:ascii="Times" w:eastAsiaTheme="minorEastAsia" w:hAnsi="Times" w:cs="Times"/>
          <w:sz w:val="24"/>
          <w:szCs w:val="24"/>
          <w:lang w:val="it-IT" w:eastAsia="it-IT"/>
        </w:rPr>
      </w:pPr>
    </w:p>
    <w:p w14:paraId="6EE1FCC7" w14:textId="1AD495B2" w:rsidR="005A6C02" w:rsidRPr="005A6C02" w:rsidRDefault="005A6C02" w:rsidP="005A6C02">
      <w:pPr>
        <w:spacing w:after="0" w:line="360" w:lineRule="auto"/>
        <w:jc w:val="both"/>
        <w:rPr>
          <w:rFonts w:ascii="Times" w:eastAsiaTheme="minorEastAsia" w:hAnsi="Times" w:cs="Times"/>
          <w:sz w:val="24"/>
          <w:szCs w:val="24"/>
          <w:lang w:eastAsia="it-IT"/>
        </w:rPr>
      </w:pPr>
      <w:r w:rsidRPr="005A6C02">
        <w:rPr>
          <w:rFonts w:ascii="Times" w:eastAsiaTheme="minorEastAsia" w:hAnsi="Times" w:cs="Times"/>
          <w:sz w:val="24"/>
          <w:szCs w:val="24"/>
          <w:lang w:eastAsia="it-IT"/>
        </w:rPr>
        <w:t xml:space="preserve">Dept. of Agricultural and Forestry Sciences (DAFNE), University of </w:t>
      </w:r>
      <w:proofErr w:type="spellStart"/>
      <w:r w:rsidRPr="005A6C02">
        <w:rPr>
          <w:rFonts w:ascii="Times" w:eastAsiaTheme="minorEastAsia" w:hAnsi="Times" w:cs="Times"/>
          <w:sz w:val="24"/>
          <w:szCs w:val="24"/>
          <w:lang w:eastAsia="it-IT"/>
        </w:rPr>
        <w:t>Tuscia</w:t>
      </w:r>
      <w:proofErr w:type="spellEnd"/>
      <w:r w:rsidRPr="005A6C02">
        <w:rPr>
          <w:rFonts w:ascii="Times" w:eastAsiaTheme="minorEastAsia" w:hAnsi="Times" w:cs="Times"/>
          <w:sz w:val="24"/>
          <w:szCs w:val="24"/>
          <w:lang w:eastAsia="it-IT"/>
        </w:rPr>
        <w:t xml:space="preserve">, Via S.C. de </w:t>
      </w:r>
      <w:proofErr w:type="spellStart"/>
      <w:r w:rsidRPr="005A6C02">
        <w:rPr>
          <w:rFonts w:ascii="Times" w:eastAsiaTheme="minorEastAsia" w:hAnsi="Times" w:cs="Times"/>
          <w:sz w:val="24"/>
          <w:szCs w:val="24"/>
          <w:lang w:eastAsia="it-IT"/>
        </w:rPr>
        <w:t>Lellis</w:t>
      </w:r>
      <w:proofErr w:type="spellEnd"/>
      <w:r w:rsidRPr="005A6C02">
        <w:rPr>
          <w:rFonts w:ascii="Times" w:eastAsiaTheme="minorEastAsia" w:hAnsi="Times" w:cs="Times"/>
          <w:sz w:val="24"/>
          <w:szCs w:val="24"/>
          <w:lang w:eastAsia="it-IT"/>
        </w:rPr>
        <w:t xml:space="preserve"> </w:t>
      </w:r>
      <w:proofErr w:type="spellStart"/>
      <w:r w:rsidRPr="005A6C02">
        <w:rPr>
          <w:rFonts w:ascii="Times" w:eastAsiaTheme="minorEastAsia" w:hAnsi="Times" w:cs="Times"/>
          <w:sz w:val="24"/>
          <w:szCs w:val="24"/>
          <w:lang w:eastAsia="it-IT"/>
        </w:rPr>
        <w:t>snc</w:t>
      </w:r>
      <w:proofErr w:type="spellEnd"/>
      <w:r w:rsidRPr="005A6C02">
        <w:rPr>
          <w:rFonts w:ascii="Times" w:eastAsiaTheme="minorEastAsia" w:hAnsi="Times" w:cs="Times"/>
          <w:sz w:val="24"/>
          <w:szCs w:val="24"/>
          <w:lang w:eastAsia="it-IT"/>
        </w:rPr>
        <w:t xml:space="preserve">, 01100 Viterbo (Italy). </w:t>
      </w:r>
    </w:p>
    <w:p w14:paraId="6EAB4731" w14:textId="77777777" w:rsidR="005A6C02" w:rsidRPr="005A6C02" w:rsidRDefault="005A6C02" w:rsidP="005A6C02">
      <w:pPr>
        <w:spacing w:after="0" w:line="240" w:lineRule="auto"/>
        <w:rPr>
          <w:rFonts w:ascii="Times" w:eastAsiaTheme="minorEastAsia" w:hAnsi="Times" w:cs="Times"/>
          <w:i/>
          <w:iCs/>
          <w:sz w:val="24"/>
          <w:szCs w:val="24"/>
          <w:lang w:val="en-GB" w:eastAsia="it-IT"/>
        </w:rPr>
      </w:pPr>
    </w:p>
    <w:p w14:paraId="4B7BEFBD" w14:textId="77777777" w:rsidR="005A6C02" w:rsidRPr="005A6C02" w:rsidRDefault="005A6C02" w:rsidP="005A6C02">
      <w:pPr>
        <w:spacing w:after="0" w:line="240" w:lineRule="auto"/>
        <w:rPr>
          <w:rFonts w:ascii="Times" w:eastAsiaTheme="minorEastAsia" w:hAnsi="Times" w:cs="Times"/>
          <w:iCs/>
          <w:sz w:val="24"/>
          <w:szCs w:val="24"/>
          <w:lang w:val="en-GB" w:eastAsia="it-IT"/>
        </w:rPr>
      </w:pPr>
      <w:r w:rsidRPr="005A6C02">
        <w:rPr>
          <w:rFonts w:ascii="Times" w:eastAsiaTheme="minorEastAsia" w:hAnsi="Times" w:cs="Times"/>
          <w:iCs/>
          <w:sz w:val="24"/>
          <w:szCs w:val="24"/>
          <w:lang w:val="en-GB" w:eastAsia="it-IT"/>
        </w:rPr>
        <w:t>Corresponding author:</w:t>
      </w:r>
    </w:p>
    <w:p w14:paraId="6CA8FD66" w14:textId="77777777" w:rsidR="005A6C02" w:rsidRPr="005A6C02" w:rsidRDefault="005A6C02" w:rsidP="005A6C02">
      <w:pPr>
        <w:spacing w:after="0" w:line="240" w:lineRule="auto"/>
        <w:rPr>
          <w:rFonts w:ascii="Times" w:eastAsiaTheme="minorEastAsia" w:hAnsi="Times" w:cs="Times"/>
          <w:iCs/>
          <w:sz w:val="24"/>
          <w:szCs w:val="24"/>
          <w:lang w:val="en-GB" w:eastAsia="it-IT"/>
        </w:rPr>
      </w:pPr>
      <w:r w:rsidRPr="005A6C02">
        <w:rPr>
          <w:rFonts w:ascii="Times" w:eastAsiaTheme="minorEastAsia" w:hAnsi="Times" w:cs="Times"/>
          <w:iCs/>
          <w:sz w:val="24"/>
          <w:szCs w:val="24"/>
          <w:lang w:val="en-GB" w:eastAsia="it-IT"/>
        </w:rPr>
        <w:t>Andrea Mazzucato</w:t>
      </w:r>
    </w:p>
    <w:p w14:paraId="2A0E26CB" w14:textId="77777777" w:rsidR="005A6C02" w:rsidRPr="005A6C02" w:rsidRDefault="000C357D" w:rsidP="005A6C02">
      <w:pPr>
        <w:spacing w:after="0" w:line="240" w:lineRule="auto"/>
        <w:rPr>
          <w:rFonts w:ascii="Times" w:eastAsiaTheme="minorEastAsia" w:hAnsi="Times" w:cs="Times"/>
          <w:iCs/>
          <w:sz w:val="24"/>
          <w:szCs w:val="24"/>
          <w:lang w:val="en-GB" w:eastAsia="it-IT"/>
        </w:rPr>
      </w:pPr>
      <w:hyperlink r:id="rId5" w:history="1">
        <w:r w:rsidR="005A6C02" w:rsidRPr="005A6C02">
          <w:rPr>
            <w:rFonts w:ascii="Times" w:eastAsiaTheme="minorEastAsia" w:hAnsi="Times" w:cs="Times"/>
            <w:iCs/>
            <w:color w:val="0000FF" w:themeColor="hyperlink"/>
            <w:sz w:val="24"/>
            <w:szCs w:val="24"/>
            <w:u w:val="single"/>
            <w:lang w:val="en-GB" w:eastAsia="it-IT"/>
          </w:rPr>
          <w:t>mazz@unitus.it</w:t>
        </w:r>
      </w:hyperlink>
    </w:p>
    <w:p w14:paraId="7BF3136F" w14:textId="77777777" w:rsidR="005A6C02" w:rsidRPr="005A6C02" w:rsidRDefault="005A6C02" w:rsidP="005A6C02">
      <w:pPr>
        <w:spacing w:after="0" w:line="240" w:lineRule="auto"/>
        <w:rPr>
          <w:rFonts w:ascii="Times" w:eastAsiaTheme="minorEastAsia" w:hAnsi="Times" w:cs="Times"/>
          <w:iCs/>
          <w:sz w:val="24"/>
          <w:szCs w:val="24"/>
          <w:lang w:val="en-GB" w:eastAsia="it-IT"/>
        </w:rPr>
      </w:pPr>
      <w:r w:rsidRPr="005A6C02">
        <w:rPr>
          <w:rFonts w:ascii="Times" w:eastAsiaTheme="minorEastAsia" w:hAnsi="Times" w:cs="Times"/>
          <w:iCs/>
          <w:sz w:val="24"/>
          <w:szCs w:val="24"/>
          <w:lang w:val="en-GB" w:eastAsia="it-IT"/>
        </w:rPr>
        <w:t>Phone: +39 0761 357370</w:t>
      </w:r>
    </w:p>
    <w:p w14:paraId="373D736C" w14:textId="77777777" w:rsidR="005A6C02" w:rsidRPr="005A6C02" w:rsidRDefault="005A6C02" w:rsidP="005A6C02">
      <w:pPr>
        <w:spacing w:after="0" w:line="240" w:lineRule="auto"/>
        <w:rPr>
          <w:rFonts w:ascii="Times" w:eastAsiaTheme="minorEastAsia" w:hAnsi="Times" w:cs="Times"/>
          <w:iCs/>
          <w:sz w:val="24"/>
          <w:szCs w:val="24"/>
          <w:lang w:val="en-GB" w:eastAsia="it-IT"/>
        </w:rPr>
      </w:pPr>
      <w:r w:rsidRPr="005A6C02">
        <w:rPr>
          <w:rFonts w:ascii="Times" w:eastAsiaTheme="minorEastAsia" w:hAnsi="Times" w:cs="Times"/>
          <w:iCs/>
          <w:sz w:val="24"/>
          <w:szCs w:val="24"/>
          <w:lang w:val="en-GB" w:eastAsia="it-IT"/>
        </w:rPr>
        <w:t>Fax : +39 0761 357434</w:t>
      </w:r>
    </w:p>
    <w:p w14:paraId="4B81D7DE" w14:textId="77777777" w:rsidR="005A6C02" w:rsidRPr="005A6C02" w:rsidRDefault="005A6C02" w:rsidP="005A6C02">
      <w:pPr>
        <w:spacing w:after="0" w:line="240" w:lineRule="auto"/>
        <w:rPr>
          <w:rFonts w:ascii="Times" w:eastAsiaTheme="minorEastAsia" w:hAnsi="Times" w:cs="Times"/>
          <w:i/>
          <w:iCs/>
          <w:sz w:val="24"/>
          <w:szCs w:val="24"/>
          <w:lang w:val="en-GB" w:eastAsia="it-IT"/>
        </w:rPr>
      </w:pPr>
    </w:p>
    <w:p w14:paraId="53F4C3B0" w14:textId="77777777" w:rsidR="005A6C02" w:rsidRPr="005A6C02" w:rsidRDefault="005A6C02" w:rsidP="005A6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0042082" w14:textId="77777777" w:rsidR="005A6C02" w:rsidRDefault="005A6C02" w:rsidP="005A6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6018CE" w14:textId="77777777" w:rsidR="005A6C02" w:rsidRDefault="005A6C02" w:rsidP="005A6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A48129" w14:textId="77777777" w:rsidR="005A6C02" w:rsidRDefault="005A6C02" w:rsidP="005A6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26F76B" w14:textId="77777777" w:rsidR="005A6C02" w:rsidRDefault="005A6C02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695262D" w14:textId="4F432D20" w:rsidR="004F6840" w:rsidRPr="004F6840" w:rsidRDefault="00BB4FF1" w:rsidP="008B58BA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Online resource </w:t>
      </w:r>
      <w:r w:rsidR="00406B07">
        <w:rPr>
          <w:rFonts w:ascii="Times New Roman" w:hAnsi="Times New Roman" w:cs="Times New Roman"/>
          <w:b/>
          <w:sz w:val="24"/>
          <w:szCs w:val="24"/>
        </w:rPr>
        <w:t>1</w:t>
      </w:r>
      <w:r w:rsidR="004F6840" w:rsidRPr="004F6840">
        <w:rPr>
          <w:rFonts w:ascii="Times New Roman" w:hAnsi="Times New Roman" w:cs="Times New Roman"/>
          <w:sz w:val="24"/>
          <w:szCs w:val="24"/>
        </w:rPr>
        <w:t xml:space="preserve"> List of </w:t>
      </w:r>
      <w:r w:rsidR="00406B07">
        <w:rPr>
          <w:rFonts w:ascii="Times New Roman" w:hAnsi="Times New Roman" w:cs="Times New Roman"/>
          <w:sz w:val="24"/>
          <w:szCs w:val="24"/>
        </w:rPr>
        <w:t xml:space="preserve">primers and PCR conditions used for </w:t>
      </w:r>
      <w:r w:rsidR="004F6840" w:rsidRPr="004F6840">
        <w:rPr>
          <w:rFonts w:ascii="Times New Roman" w:hAnsi="Times New Roman" w:cs="Times New Roman"/>
          <w:sz w:val="24"/>
          <w:szCs w:val="24"/>
        </w:rPr>
        <w:t>ma</w:t>
      </w:r>
      <w:r w:rsidR="008B58BA">
        <w:rPr>
          <w:rFonts w:ascii="Times New Roman" w:hAnsi="Times New Roman" w:cs="Times New Roman"/>
          <w:sz w:val="24"/>
          <w:szCs w:val="24"/>
        </w:rPr>
        <w:t>r</w:t>
      </w:r>
      <w:r w:rsidR="004F6840" w:rsidRPr="004F6840">
        <w:rPr>
          <w:rFonts w:ascii="Times New Roman" w:hAnsi="Times New Roman" w:cs="Times New Roman"/>
          <w:sz w:val="24"/>
          <w:szCs w:val="24"/>
        </w:rPr>
        <w:t xml:space="preserve">kers </w:t>
      </w:r>
      <w:r w:rsidR="00406B07">
        <w:rPr>
          <w:rFonts w:ascii="Times New Roman" w:hAnsi="Times New Roman" w:cs="Times New Roman"/>
          <w:sz w:val="24"/>
          <w:szCs w:val="24"/>
        </w:rPr>
        <w:t xml:space="preserve">analysis, sequencing and </w:t>
      </w:r>
      <w:proofErr w:type="spellStart"/>
      <w:r w:rsidR="00406B07">
        <w:rPr>
          <w:rFonts w:ascii="Times New Roman" w:hAnsi="Times New Roman" w:cs="Times New Roman"/>
          <w:sz w:val="24"/>
          <w:szCs w:val="24"/>
        </w:rPr>
        <w:t>qRT</w:t>
      </w:r>
      <w:proofErr w:type="spellEnd"/>
      <w:r w:rsidR="00406B07">
        <w:rPr>
          <w:rFonts w:ascii="Times New Roman" w:hAnsi="Times New Roman" w:cs="Times New Roman"/>
          <w:sz w:val="24"/>
          <w:szCs w:val="24"/>
        </w:rPr>
        <w:t>-PCR</w:t>
      </w:r>
    </w:p>
    <w:tbl>
      <w:tblPr>
        <w:tblStyle w:val="Grigliatabella"/>
        <w:tblW w:w="1529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009"/>
        <w:gridCol w:w="1626"/>
        <w:gridCol w:w="3946"/>
        <w:gridCol w:w="1063"/>
        <w:gridCol w:w="837"/>
        <w:gridCol w:w="1843"/>
      </w:tblGrid>
      <w:tr w:rsidR="008B58BA" w:rsidRPr="004F6840" w14:paraId="77AEEA19" w14:textId="77777777" w:rsidTr="00847453">
        <w:trPr>
          <w:trHeight w:val="447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E64093" w14:textId="77777777" w:rsidR="008B58BA" w:rsidRPr="004F6840" w:rsidRDefault="008B58BA" w:rsidP="004F68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Use made in the research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141F6DD" w14:textId="77777777" w:rsidR="00214D18" w:rsidRDefault="008B58BA" w:rsidP="008B5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Marker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/gene/</w:t>
            </w:r>
          </w:p>
          <w:p w14:paraId="16481209" w14:textId="4AA844D1" w:rsidR="008B58BA" w:rsidRPr="004F6840" w:rsidRDefault="008B58BA" w:rsidP="008B5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primer pair </w:t>
            </w: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14:paraId="65E89372" w14:textId="77777777" w:rsidR="008B58BA" w:rsidRPr="004F6840" w:rsidRDefault="008B58BA" w:rsidP="004F68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SGN or </w:t>
            </w:r>
            <w:proofErr w:type="spellStart"/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Solyc</w:t>
            </w:r>
            <w:proofErr w:type="spellEnd"/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ID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266D74C0" w14:textId="4D2C22DB" w:rsidR="008B58BA" w:rsidRPr="004F6840" w:rsidRDefault="008B58BA" w:rsidP="004F68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Marker type</w:t>
            </w:r>
            <w:r w:rsidR="00214D18">
              <w:rPr>
                <w:rFonts w:ascii="Times New Roman" w:hAnsi="Times New Roman" w:cs="Times New Roman"/>
                <w:b/>
                <w:sz w:val="24"/>
                <w:szCs w:val="24"/>
              </w:rPr>
              <w:t>/Gene region amplified</w:t>
            </w:r>
          </w:p>
        </w:tc>
        <w:tc>
          <w:tcPr>
            <w:tcW w:w="3946" w:type="dxa"/>
            <w:tcBorders>
              <w:top w:val="single" w:sz="4" w:space="0" w:color="auto"/>
              <w:bottom w:val="single" w:sz="4" w:space="0" w:color="auto"/>
            </w:tcBorders>
          </w:tcPr>
          <w:p w14:paraId="5024B8A6" w14:textId="77777777" w:rsidR="008B58BA" w:rsidRPr="004F6840" w:rsidRDefault="008B58BA" w:rsidP="004F68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Primer sequence (5’-3’)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BCC9C69" w14:textId="77777777" w:rsidR="008B58BA" w:rsidRPr="004F6840" w:rsidRDefault="008B58BA" w:rsidP="004F68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Ta (°C)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63993565" w14:textId="77777777" w:rsidR="008B58BA" w:rsidRPr="004F6840" w:rsidRDefault="008B58BA" w:rsidP="004F68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No. of cycles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7A247F3" w14:textId="77777777" w:rsidR="008B58BA" w:rsidRPr="004F6840" w:rsidRDefault="008B58BA" w:rsidP="008F6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Product length (</w:t>
            </w:r>
            <w:proofErr w:type="spellStart"/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bp</w:t>
            </w:r>
            <w:proofErr w:type="spellEnd"/>
            <w:r w:rsidRPr="004F684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F684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a</w:t>
            </w:r>
          </w:p>
        </w:tc>
      </w:tr>
      <w:tr w:rsidR="008B58BA" w:rsidRPr="004F6840" w14:paraId="1757B21D" w14:textId="77777777" w:rsidTr="00847453">
        <w:trPr>
          <w:trHeight w:val="261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0C57C376" w14:textId="77777777" w:rsidR="008B58BA" w:rsidRPr="00EB6B23" w:rsidRDefault="008B58BA" w:rsidP="008B5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b/>
                <w:sz w:val="24"/>
                <w:szCs w:val="24"/>
              </w:rPr>
              <w:t>Markers for mapping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DF23B71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T0360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0DF3304" w14:textId="77777777" w:rsidR="008B58BA" w:rsidRPr="00406B07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Solyc04g081570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DB51FE8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In/del</w:t>
            </w:r>
          </w:p>
        </w:tc>
        <w:tc>
          <w:tcPr>
            <w:tcW w:w="3946" w:type="dxa"/>
            <w:tcBorders>
              <w:top w:val="single" w:sz="4" w:space="0" w:color="auto"/>
            </w:tcBorders>
          </w:tcPr>
          <w:p w14:paraId="6895E012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AAACTCTCCGAGCTAGTGCGG</w:t>
            </w:r>
          </w:p>
          <w:p w14:paraId="58C1F5BE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ACCCAACACCAAATTGTCCAA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3FD66BF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B5B765E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D8CAD8" w14:textId="7435F4A1" w:rsidR="008B58BA" w:rsidRPr="004F6840" w:rsidRDefault="008B58BA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2DEA7A04" w14:textId="665D3E2D" w:rsidR="008B58BA" w:rsidRPr="004F6840" w:rsidRDefault="00D0264F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8B58BA"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8B58BA" w:rsidRPr="004F6840" w14:paraId="075830CF" w14:textId="77777777" w:rsidTr="00847453">
        <w:trPr>
          <w:trHeight w:val="261"/>
        </w:trPr>
        <w:tc>
          <w:tcPr>
            <w:tcW w:w="1985" w:type="dxa"/>
            <w:vMerge/>
          </w:tcPr>
          <w:p w14:paraId="1A58C107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F1EFC0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C2_At4g33350</w:t>
            </w:r>
          </w:p>
        </w:tc>
        <w:tc>
          <w:tcPr>
            <w:tcW w:w="2009" w:type="dxa"/>
          </w:tcPr>
          <w:p w14:paraId="31877A28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Solyc04g079000</w:t>
            </w:r>
          </w:p>
        </w:tc>
        <w:tc>
          <w:tcPr>
            <w:tcW w:w="1626" w:type="dxa"/>
          </w:tcPr>
          <w:p w14:paraId="35662F77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CAPS (</w:t>
            </w:r>
            <w:proofErr w:type="spellStart"/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Hinf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46" w:type="dxa"/>
          </w:tcPr>
          <w:p w14:paraId="2C37C764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TATCATCTATCTCTTCCGTTCGCTTC</w:t>
            </w:r>
          </w:p>
          <w:p w14:paraId="72E91507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ATGCGATTCCTTCAACCTTCAAC</w:t>
            </w:r>
          </w:p>
        </w:tc>
        <w:tc>
          <w:tcPr>
            <w:tcW w:w="1063" w:type="dxa"/>
          </w:tcPr>
          <w:p w14:paraId="72D8953E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7" w:type="dxa"/>
          </w:tcPr>
          <w:p w14:paraId="79E25458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7ACAB8AA" w14:textId="7FC94E12" w:rsidR="008B58BA" w:rsidRPr="004F6840" w:rsidRDefault="008B58BA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4E1B45F9" w14:textId="6849B725" w:rsidR="008B58BA" w:rsidRPr="004F6840" w:rsidRDefault="008B58BA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800+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8B58BA" w:rsidRPr="004F6840" w14:paraId="583D8828" w14:textId="77777777" w:rsidTr="00847453">
        <w:trPr>
          <w:trHeight w:val="261"/>
        </w:trPr>
        <w:tc>
          <w:tcPr>
            <w:tcW w:w="1985" w:type="dxa"/>
            <w:vMerge/>
          </w:tcPr>
          <w:p w14:paraId="5D553663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144EDB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SSR356</w:t>
            </w:r>
          </w:p>
        </w:tc>
        <w:tc>
          <w:tcPr>
            <w:tcW w:w="2009" w:type="dxa"/>
          </w:tcPr>
          <w:p w14:paraId="0B21E7B3" w14:textId="14CB4553" w:rsidR="008B58BA" w:rsidRPr="00EB6B23" w:rsidRDefault="00D0264F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4F">
              <w:rPr>
                <w:rFonts w:ascii="Times New Roman" w:hAnsi="Times New Roman" w:cs="Times New Roman"/>
                <w:sz w:val="24"/>
                <w:szCs w:val="24"/>
              </w:rPr>
              <w:t>Solyc00g005020</w:t>
            </w:r>
          </w:p>
        </w:tc>
        <w:tc>
          <w:tcPr>
            <w:tcW w:w="1626" w:type="dxa"/>
          </w:tcPr>
          <w:p w14:paraId="2EC28416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In/del</w:t>
            </w:r>
          </w:p>
        </w:tc>
        <w:tc>
          <w:tcPr>
            <w:tcW w:w="3946" w:type="dxa"/>
          </w:tcPr>
          <w:p w14:paraId="77521376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 xml:space="preserve">F: ACCATCGAGGCTGCATAAAG </w:t>
            </w:r>
          </w:p>
          <w:p w14:paraId="22C17D0C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AACCATCCACTGCCTCAATC</w:t>
            </w:r>
          </w:p>
        </w:tc>
        <w:tc>
          <w:tcPr>
            <w:tcW w:w="1063" w:type="dxa"/>
          </w:tcPr>
          <w:p w14:paraId="73E6ED7A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7" w:type="dxa"/>
          </w:tcPr>
          <w:p w14:paraId="7D316364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14:paraId="6ABF001E" w14:textId="77777777" w:rsidR="008B58BA" w:rsidRPr="004F6840" w:rsidRDefault="008B58BA" w:rsidP="004F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3C74646D" w14:textId="77777777" w:rsidR="008B58BA" w:rsidRPr="004F6840" w:rsidRDefault="008B58BA" w:rsidP="004F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8B58BA" w:rsidRPr="004F6840" w14:paraId="7501CEB9" w14:textId="77777777" w:rsidTr="00847453">
        <w:trPr>
          <w:trHeight w:val="522"/>
        </w:trPr>
        <w:tc>
          <w:tcPr>
            <w:tcW w:w="1985" w:type="dxa"/>
            <w:vMerge/>
          </w:tcPr>
          <w:p w14:paraId="4B9D4936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0E7EEC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TM6</w:t>
            </w:r>
          </w:p>
        </w:tc>
        <w:tc>
          <w:tcPr>
            <w:tcW w:w="2009" w:type="dxa"/>
          </w:tcPr>
          <w:p w14:paraId="03280991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Solyc02g084630</w:t>
            </w:r>
          </w:p>
        </w:tc>
        <w:tc>
          <w:tcPr>
            <w:tcW w:w="1626" w:type="dxa"/>
          </w:tcPr>
          <w:p w14:paraId="3203AD75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CAPS (</w:t>
            </w:r>
            <w:proofErr w:type="spellStart"/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Ase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46" w:type="dxa"/>
          </w:tcPr>
          <w:p w14:paraId="52223AAC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TCGACAAACAGGCAGGTCAC</w:t>
            </w:r>
          </w:p>
          <w:p w14:paraId="0631A8D0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CGTTCACGAATCTCAGCAAC</w:t>
            </w:r>
          </w:p>
        </w:tc>
        <w:tc>
          <w:tcPr>
            <w:tcW w:w="1063" w:type="dxa"/>
          </w:tcPr>
          <w:p w14:paraId="3A25DC40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7" w:type="dxa"/>
          </w:tcPr>
          <w:p w14:paraId="597F4EED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0403C579" w14:textId="115000B6" w:rsidR="008B58BA" w:rsidRPr="004F6840" w:rsidRDefault="00D0264F" w:rsidP="004F6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  <w:r w:rsidR="008B58BA" w:rsidRPr="004F6840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B58BA"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1FBB7199" w14:textId="7463D718" w:rsidR="008B58BA" w:rsidRPr="004F6840" w:rsidRDefault="008B58BA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D026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8B58BA" w:rsidRPr="004F6840" w14:paraId="5F443FCC" w14:textId="77777777" w:rsidTr="00847453">
        <w:trPr>
          <w:trHeight w:val="537"/>
        </w:trPr>
        <w:tc>
          <w:tcPr>
            <w:tcW w:w="1985" w:type="dxa"/>
            <w:vMerge/>
          </w:tcPr>
          <w:p w14:paraId="61648EBC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9C4A221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SSR38</w:t>
            </w:r>
          </w:p>
        </w:tc>
        <w:tc>
          <w:tcPr>
            <w:tcW w:w="2009" w:type="dxa"/>
          </w:tcPr>
          <w:p w14:paraId="378CB20B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Solyc08g077480</w:t>
            </w:r>
          </w:p>
        </w:tc>
        <w:tc>
          <w:tcPr>
            <w:tcW w:w="1626" w:type="dxa"/>
          </w:tcPr>
          <w:p w14:paraId="2B97129C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In/del</w:t>
            </w:r>
          </w:p>
        </w:tc>
        <w:tc>
          <w:tcPr>
            <w:tcW w:w="3946" w:type="dxa"/>
          </w:tcPr>
          <w:p w14:paraId="5DB1B081" w14:textId="77777777" w:rsidR="008B58BA" w:rsidRPr="00406B07" w:rsidRDefault="008B58BA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F: GTTTCTATAGCTGAAACTCAACCTG</w:t>
            </w:r>
          </w:p>
          <w:p w14:paraId="04CD29CC" w14:textId="77777777" w:rsidR="008B58BA" w:rsidRPr="00406B07" w:rsidRDefault="008B58BA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R: GGGTTCATCAAATCTACCATCA</w:t>
            </w:r>
          </w:p>
        </w:tc>
        <w:tc>
          <w:tcPr>
            <w:tcW w:w="1063" w:type="dxa"/>
          </w:tcPr>
          <w:p w14:paraId="4DC91DEC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57</w:t>
            </w:r>
          </w:p>
        </w:tc>
        <w:tc>
          <w:tcPr>
            <w:tcW w:w="837" w:type="dxa"/>
          </w:tcPr>
          <w:p w14:paraId="378DC405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14:paraId="54A5D320" w14:textId="42C90783" w:rsidR="008B58BA" w:rsidRPr="004F6840" w:rsidRDefault="003F6672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="008B58BA"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78A14E42" w14:textId="4D68E9BD" w:rsidR="008B58BA" w:rsidRPr="004F6840" w:rsidRDefault="003F6672" w:rsidP="003F6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8B58BA"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8B58BA" w:rsidRPr="004F6840" w14:paraId="24B84DB7" w14:textId="77777777" w:rsidTr="00847453">
        <w:trPr>
          <w:trHeight w:val="261"/>
        </w:trPr>
        <w:tc>
          <w:tcPr>
            <w:tcW w:w="1985" w:type="dxa"/>
            <w:vMerge/>
          </w:tcPr>
          <w:p w14:paraId="58505ED5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52F689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LePI</w:t>
            </w:r>
            <w:proofErr w:type="spellEnd"/>
          </w:p>
        </w:tc>
        <w:tc>
          <w:tcPr>
            <w:tcW w:w="2009" w:type="dxa"/>
          </w:tcPr>
          <w:p w14:paraId="6FC8A17C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Solyc08g067230</w:t>
            </w:r>
          </w:p>
        </w:tc>
        <w:tc>
          <w:tcPr>
            <w:tcW w:w="1626" w:type="dxa"/>
          </w:tcPr>
          <w:p w14:paraId="7EE80954" w14:textId="77777777" w:rsidR="008B58BA" w:rsidRPr="00EB6B23" w:rsidRDefault="008B58BA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In/del</w:t>
            </w:r>
          </w:p>
        </w:tc>
        <w:tc>
          <w:tcPr>
            <w:tcW w:w="3946" w:type="dxa"/>
          </w:tcPr>
          <w:p w14:paraId="26BAE250" w14:textId="77777777" w:rsidR="008B58BA" w:rsidRPr="00406B07" w:rsidRDefault="008B58BA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F: GGATTGTAAACAGAACTTGGAC</w:t>
            </w:r>
          </w:p>
          <w:p w14:paraId="6A88E835" w14:textId="77777777" w:rsidR="008B58BA" w:rsidRPr="00406B07" w:rsidRDefault="008B58BA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R: GTTGTCTCTGTCATTAATTTGCCC</w:t>
            </w:r>
          </w:p>
        </w:tc>
        <w:tc>
          <w:tcPr>
            <w:tcW w:w="1063" w:type="dxa"/>
          </w:tcPr>
          <w:p w14:paraId="21412E98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57</w:t>
            </w:r>
          </w:p>
        </w:tc>
        <w:tc>
          <w:tcPr>
            <w:tcW w:w="837" w:type="dxa"/>
          </w:tcPr>
          <w:p w14:paraId="5CA541ED" w14:textId="77777777" w:rsidR="008B58BA" w:rsidRPr="00EB6B23" w:rsidRDefault="008B58BA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4ADF1097" w14:textId="29B8B963" w:rsidR="008B58BA" w:rsidRPr="004F6840" w:rsidRDefault="003F6672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  <w:r w:rsidR="008B58BA"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6A8C557B" w14:textId="37404220" w:rsidR="008B58BA" w:rsidRPr="004F6840" w:rsidRDefault="008B58BA" w:rsidP="003F6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6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F68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4F684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E51DD5" w:rsidRPr="004F6840" w14:paraId="7316E229" w14:textId="77777777" w:rsidTr="00847453">
        <w:trPr>
          <w:trHeight w:val="261"/>
        </w:trPr>
        <w:tc>
          <w:tcPr>
            <w:tcW w:w="1985" w:type="dxa"/>
            <w:vMerge/>
          </w:tcPr>
          <w:p w14:paraId="4D8A2CE3" w14:textId="77777777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E8DE46" w14:textId="688E8E84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T0834</w:t>
            </w:r>
          </w:p>
        </w:tc>
        <w:tc>
          <w:tcPr>
            <w:tcW w:w="2009" w:type="dxa"/>
          </w:tcPr>
          <w:p w14:paraId="28A40D28" w14:textId="3FFE5AA2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Solyc06g053980</w:t>
            </w:r>
          </w:p>
        </w:tc>
        <w:tc>
          <w:tcPr>
            <w:tcW w:w="1626" w:type="dxa"/>
          </w:tcPr>
          <w:p w14:paraId="38997652" w14:textId="1BE7DC49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In/del</w:t>
            </w:r>
          </w:p>
        </w:tc>
        <w:tc>
          <w:tcPr>
            <w:tcW w:w="3946" w:type="dxa"/>
          </w:tcPr>
          <w:p w14:paraId="28FA916C" w14:textId="77777777" w:rsidR="00E51DD5" w:rsidRPr="00406B07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TAATTGGGACCCCATCAGAA</w:t>
            </w:r>
          </w:p>
          <w:p w14:paraId="765080EE" w14:textId="2FA998DA" w:rsidR="00E51DD5" w:rsidRPr="00406B07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CCCTTTAGGAGCACAAGCAG</w:t>
            </w:r>
          </w:p>
        </w:tc>
        <w:tc>
          <w:tcPr>
            <w:tcW w:w="1063" w:type="dxa"/>
          </w:tcPr>
          <w:p w14:paraId="096F3143" w14:textId="1859BB04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60-50</w:t>
            </w:r>
          </w:p>
        </w:tc>
        <w:tc>
          <w:tcPr>
            <w:tcW w:w="837" w:type="dxa"/>
          </w:tcPr>
          <w:p w14:paraId="09C18221" w14:textId="4568376F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1843" w:type="dxa"/>
          </w:tcPr>
          <w:p w14:paraId="4A2372E4" w14:textId="2E695561" w:rsidR="00E51DD5" w:rsidRPr="00A56EAE" w:rsidRDefault="00E51DD5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667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114DDCA8" w14:textId="2212DCFF" w:rsidR="00E51DD5" w:rsidRPr="00A56EAE" w:rsidRDefault="00E51DD5" w:rsidP="003F6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66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E51DD5" w:rsidRPr="004F6840" w14:paraId="4CD32B32" w14:textId="77777777" w:rsidTr="00847453">
        <w:trPr>
          <w:trHeight w:val="261"/>
        </w:trPr>
        <w:tc>
          <w:tcPr>
            <w:tcW w:w="1985" w:type="dxa"/>
            <w:vMerge/>
          </w:tcPr>
          <w:p w14:paraId="4FEF2386" w14:textId="77777777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9783DC" w14:textId="77777777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</w:t>
            </w:r>
          </w:p>
          <w:p w14:paraId="2432A36C" w14:textId="612E14CB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9" w:type="dxa"/>
          </w:tcPr>
          <w:p w14:paraId="45B4349C" w14:textId="334F028B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Solyc06g059970</w:t>
            </w:r>
          </w:p>
        </w:tc>
        <w:tc>
          <w:tcPr>
            <w:tcW w:w="1626" w:type="dxa"/>
          </w:tcPr>
          <w:p w14:paraId="2D531E5D" w14:textId="11CEFB5E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CAPS (</w:t>
            </w:r>
            <w:proofErr w:type="spellStart"/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Taq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αI)</w:t>
            </w:r>
          </w:p>
        </w:tc>
        <w:tc>
          <w:tcPr>
            <w:tcW w:w="3946" w:type="dxa"/>
          </w:tcPr>
          <w:p w14:paraId="7BCD37B6" w14:textId="77777777" w:rsidR="00E51DD5" w:rsidRPr="00406B07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F:GTTTTCTTCGAGTGATAGTGACAAA</w:t>
            </w:r>
          </w:p>
          <w:p w14:paraId="3FCE64F3" w14:textId="0ADF2F57" w:rsidR="00E51DD5" w:rsidRPr="00406B07" w:rsidRDefault="00E51DD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ACCATGGGAAGAGCCCATA</w:t>
            </w:r>
          </w:p>
        </w:tc>
        <w:tc>
          <w:tcPr>
            <w:tcW w:w="1063" w:type="dxa"/>
          </w:tcPr>
          <w:p w14:paraId="6C038BC0" w14:textId="2685FA5F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7" w:type="dxa"/>
          </w:tcPr>
          <w:p w14:paraId="5F153DE8" w14:textId="23A3084A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4D3F2717" w14:textId="5C58EA46" w:rsidR="00E51DD5" w:rsidRPr="00A56EAE" w:rsidRDefault="003F6672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</w:rPr>
              <w:t>+100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69A3D299" w14:textId="2A1E0EED" w:rsidR="00E51DD5" w:rsidRPr="00A56EAE" w:rsidRDefault="003F6672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</w:rPr>
              <w:t>0+90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E51DD5" w:rsidRPr="004F6840" w14:paraId="69DF7098" w14:textId="77777777" w:rsidTr="00847453">
        <w:trPr>
          <w:trHeight w:val="261"/>
        </w:trPr>
        <w:tc>
          <w:tcPr>
            <w:tcW w:w="1985" w:type="dxa"/>
            <w:vMerge/>
          </w:tcPr>
          <w:p w14:paraId="5C2D016B" w14:textId="77777777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78B877" w14:textId="143D1D6B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C2_At1g77470</w:t>
            </w:r>
          </w:p>
        </w:tc>
        <w:tc>
          <w:tcPr>
            <w:tcW w:w="2009" w:type="dxa"/>
          </w:tcPr>
          <w:p w14:paraId="304962CE" w14:textId="5E025710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Solyc06g060150</w:t>
            </w:r>
          </w:p>
        </w:tc>
        <w:tc>
          <w:tcPr>
            <w:tcW w:w="1626" w:type="dxa"/>
          </w:tcPr>
          <w:p w14:paraId="0A604DCF" w14:textId="2845D162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In/del</w:t>
            </w:r>
          </w:p>
        </w:tc>
        <w:tc>
          <w:tcPr>
            <w:tcW w:w="3946" w:type="dxa"/>
          </w:tcPr>
          <w:p w14:paraId="1F4B7000" w14:textId="77777777" w:rsidR="00E51DD5" w:rsidRPr="00406B07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TGCCCTACAATCACGATGTACACG</w:t>
            </w:r>
          </w:p>
          <w:p w14:paraId="28B14CD1" w14:textId="2C146041" w:rsidR="00E51DD5" w:rsidRPr="00406B07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AAACCACCCTCAGGGACATCAAG</w:t>
            </w:r>
          </w:p>
        </w:tc>
        <w:tc>
          <w:tcPr>
            <w:tcW w:w="1063" w:type="dxa"/>
          </w:tcPr>
          <w:p w14:paraId="34DCA3CD" w14:textId="1379F05E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7" w:type="dxa"/>
          </w:tcPr>
          <w:p w14:paraId="0F84B9F4" w14:textId="503B6E6F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44899885" w14:textId="215DE204" w:rsidR="00E51DD5" w:rsidRPr="00A56EAE" w:rsidRDefault="00E51DD5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6672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  <w:r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0203E11B" w14:textId="6DACF0B8" w:rsidR="00E51DD5" w:rsidRPr="00A56EAE" w:rsidRDefault="00E51DD5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A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E51DD5" w:rsidRPr="004F6840" w14:paraId="321D2124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BEF625E" w14:textId="77777777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9D973F" w14:textId="54F5FECD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C2_At1g52200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DC049B1" w14:textId="51BB8D9C" w:rsidR="00E51DD5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Solyc06g066590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34D7E42B" w14:textId="5BF0CC34" w:rsidR="00E51DD5" w:rsidRPr="00EB6B23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In/del</w:t>
            </w:r>
          </w:p>
        </w:tc>
        <w:tc>
          <w:tcPr>
            <w:tcW w:w="3946" w:type="dxa"/>
            <w:tcBorders>
              <w:bottom w:val="single" w:sz="4" w:space="0" w:color="auto"/>
            </w:tcBorders>
          </w:tcPr>
          <w:p w14:paraId="2E6D036F" w14:textId="77777777" w:rsidR="00E51DD5" w:rsidRPr="00406B07" w:rsidRDefault="00E51DD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ACATTTGGACAAATAGCAGAAGTC</w:t>
            </w:r>
          </w:p>
          <w:p w14:paraId="47CBA990" w14:textId="272975A5" w:rsidR="00E51DD5" w:rsidRPr="00406B07" w:rsidRDefault="00E51DD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TGAGAGCAGACAGCAGGCATCATC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B34C2AA" w14:textId="2D1621EE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21CED4A" w14:textId="0A32C27A" w:rsidR="00E51DD5" w:rsidRPr="00EB6B23" w:rsidRDefault="00E51DD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A31AB2" w14:textId="09714719" w:rsidR="00E51DD5" w:rsidRPr="00A56EAE" w:rsidRDefault="0037487C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</w:p>
          <w:p w14:paraId="3AC1A67F" w14:textId="66D35811" w:rsidR="00E51DD5" w:rsidRPr="00A56EAE" w:rsidRDefault="0037487C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51DD5" w:rsidRPr="00A56E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</w:p>
        </w:tc>
      </w:tr>
      <w:tr w:rsidR="00BA2D95" w:rsidRPr="004F6840" w14:paraId="509C68FF" w14:textId="77777777" w:rsidTr="00847453">
        <w:trPr>
          <w:trHeight w:val="261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25A6E925" w14:textId="7355A1EA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SlGLO2 </w:t>
            </w:r>
            <w:r w:rsidRPr="00EB6B23">
              <w:rPr>
                <w:rFonts w:ascii="Times New Roman" w:hAnsi="Times New Roman" w:cs="Times New Roman"/>
                <w:b/>
                <w:sz w:val="24"/>
                <w:szCs w:val="24"/>
              </w:rPr>
              <w:t>sequencing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F4AF23B" w14:textId="53E62D0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 1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</w:tcBorders>
          </w:tcPr>
          <w:p w14:paraId="493B8757" w14:textId="5FC5D53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Solyc06g059970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0BC40081" w14:textId="3F2DFDF4" w:rsidR="00BA2D95" w:rsidRPr="00EB6B23" w:rsidRDefault="00BA2D95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Promoter -1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exon</w:t>
            </w:r>
          </w:p>
        </w:tc>
        <w:tc>
          <w:tcPr>
            <w:tcW w:w="3946" w:type="dxa"/>
            <w:tcBorders>
              <w:top w:val="single" w:sz="4" w:space="0" w:color="auto"/>
            </w:tcBorders>
          </w:tcPr>
          <w:p w14:paraId="21BC5DFD" w14:textId="77777777" w:rsidR="00BA2D95" w:rsidRPr="0046587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877">
              <w:rPr>
                <w:rFonts w:ascii="Times New Roman" w:hAnsi="Times New Roman" w:cs="Times New Roman"/>
                <w:sz w:val="20"/>
                <w:szCs w:val="20"/>
              </w:rPr>
              <w:t>F: TCACCACAGCCCAATACTCA</w:t>
            </w:r>
          </w:p>
          <w:p w14:paraId="79541DEA" w14:textId="526E8495" w:rsidR="00BA2D95" w:rsidRPr="00406B0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877">
              <w:rPr>
                <w:rFonts w:ascii="Times New Roman" w:hAnsi="Times New Roman" w:cs="Times New Roman"/>
                <w:sz w:val="20"/>
                <w:szCs w:val="20"/>
              </w:rPr>
              <w:t>R: CTTGCCTGTTGTTTGTGTTTTC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B0C9E08" w14:textId="7BCFB98A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E1774B2" w14:textId="0CBAC44E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E497B3" w14:textId="312E3FEC" w:rsidR="00BA2D95" w:rsidRPr="00A56EAE" w:rsidRDefault="00BA2D95" w:rsidP="00A56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BA2D95" w:rsidRPr="004F6840" w14:paraId="7FE24F07" w14:textId="77777777" w:rsidTr="00847453">
        <w:trPr>
          <w:trHeight w:val="261"/>
        </w:trPr>
        <w:tc>
          <w:tcPr>
            <w:tcW w:w="1985" w:type="dxa"/>
            <w:vMerge/>
          </w:tcPr>
          <w:p w14:paraId="228D351A" w14:textId="305CCDF3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3AE3D0" w14:textId="657298C8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 2</w:t>
            </w:r>
          </w:p>
        </w:tc>
        <w:tc>
          <w:tcPr>
            <w:tcW w:w="2009" w:type="dxa"/>
            <w:vMerge/>
          </w:tcPr>
          <w:p w14:paraId="54427356" w14:textId="355EF04A" w:rsidR="00BA2D95" w:rsidRPr="00465877" w:rsidRDefault="00BA2D95" w:rsidP="00BA2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144F7CBE" w14:textId="003362FB" w:rsidR="00BA2D95" w:rsidRPr="00EB6B23" w:rsidRDefault="00BA2D95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exon – 2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intron</w:t>
            </w:r>
          </w:p>
        </w:tc>
        <w:tc>
          <w:tcPr>
            <w:tcW w:w="3946" w:type="dxa"/>
          </w:tcPr>
          <w:p w14:paraId="2C15CF04" w14:textId="77777777" w:rsidR="00BA2D95" w:rsidRPr="0046587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877">
              <w:rPr>
                <w:rFonts w:ascii="Times New Roman" w:hAnsi="Times New Roman" w:cs="Times New Roman"/>
                <w:sz w:val="20"/>
                <w:szCs w:val="20"/>
              </w:rPr>
              <w:t>F: GTGATCATCATGGGGAGAGG</w:t>
            </w:r>
          </w:p>
          <w:p w14:paraId="3A7D3914" w14:textId="5BB38E9D" w:rsidR="00BA2D95" w:rsidRPr="0046587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877">
              <w:rPr>
                <w:rFonts w:ascii="Times New Roman" w:hAnsi="Times New Roman" w:cs="Times New Roman"/>
                <w:sz w:val="20"/>
                <w:szCs w:val="20"/>
              </w:rPr>
              <w:t>R: TTCTGCTCCTTAAATAAGCATTC</w:t>
            </w:r>
          </w:p>
        </w:tc>
        <w:tc>
          <w:tcPr>
            <w:tcW w:w="1063" w:type="dxa"/>
          </w:tcPr>
          <w:p w14:paraId="71038423" w14:textId="61B1C74F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2EF124AF" w14:textId="0E3D6654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74190BB0" w14:textId="52D7E4A2" w:rsidR="00BA2D95" w:rsidRPr="00A56EAE" w:rsidRDefault="00BA2D95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BA2D95" w:rsidRPr="004F6840" w14:paraId="0C922264" w14:textId="77777777" w:rsidTr="00847453">
        <w:trPr>
          <w:trHeight w:val="261"/>
        </w:trPr>
        <w:tc>
          <w:tcPr>
            <w:tcW w:w="1985" w:type="dxa"/>
            <w:vMerge/>
          </w:tcPr>
          <w:p w14:paraId="27FEB58F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87E5B8" w14:textId="040949AF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 3</w:t>
            </w:r>
          </w:p>
        </w:tc>
        <w:tc>
          <w:tcPr>
            <w:tcW w:w="2009" w:type="dxa"/>
            <w:vMerge/>
          </w:tcPr>
          <w:p w14:paraId="0584BB95" w14:textId="77777777" w:rsidR="00BA2D95" w:rsidRPr="0046587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501D00CB" w14:textId="3EB81590" w:rsidR="00BA2D95" w:rsidRPr="00EB6B23" w:rsidRDefault="00BA2D95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intron </w:t>
            </w:r>
          </w:p>
        </w:tc>
        <w:tc>
          <w:tcPr>
            <w:tcW w:w="3946" w:type="dxa"/>
          </w:tcPr>
          <w:p w14:paraId="6608C4C8" w14:textId="77777777" w:rsidR="00BA2D95" w:rsidRPr="0046587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877">
              <w:rPr>
                <w:rFonts w:ascii="Times New Roman" w:hAnsi="Times New Roman" w:cs="Times New Roman"/>
                <w:sz w:val="20"/>
                <w:szCs w:val="20"/>
              </w:rPr>
              <w:t>F: GGGAGGAGACTATGGGATG</w:t>
            </w:r>
          </w:p>
          <w:p w14:paraId="38AFDCB4" w14:textId="79722D28" w:rsidR="00BA2D95" w:rsidRPr="0046587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5877">
              <w:rPr>
                <w:rFonts w:ascii="Times New Roman" w:hAnsi="Times New Roman" w:cs="Times New Roman"/>
                <w:sz w:val="20"/>
                <w:szCs w:val="20"/>
              </w:rPr>
              <w:t>R: CGAGATCGAGTGATAATTTTCG</w:t>
            </w:r>
          </w:p>
        </w:tc>
        <w:tc>
          <w:tcPr>
            <w:tcW w:w="1063" w:type="dxa"/>
          </w:tcPr>
          <w:p w14:paraId="4DB2C034" w14:textId="78D5D92B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7" w:type="dxa"/>
          </w:tcPr>
          <w:p w14:paraId="5D846A6C" w14:textId="7A9ACFC8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3BF3A1C7" w14:textId="570B2A59" w:rsidR="00BA2D95" w:rsidRPr="00EB6B23" w:rsidRDefault="00BA2D95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BA2D95" w:rsidRPr="004F6840" w14:paraId="3710756F" w14:textId="77777777" w:rsidTr="00847453">
        <w:trPr>
          <w:trHeight w:val="261"/>
        </w:trPr>
        <w:tc>
          <w:tcPr>
            <w:tcW w:w="1985" w:type="dxa"/>
            <w:vMerge/>
          </w:tcPr>
          <w:p w14:paraId="5D3E1AA9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91B869" w14:textId="42A231FA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 4</w:t>
            </w:r>
          </w:p>
        </w:tc>
        <w:tc>
          <w:tcPr>
            <w:tcW w:w="2009" w:type="dxa"/>
            <w:vMerge/>
          </w:tcPr>
          <w:p w14:paraId="1B5C6705" w14:textId="77777777" w:rsidR="00BA2D95" w:rsidRPr="0046587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42E8DA3F" w14:textId="1079E919" w:rsidR="00BA2D95" w:rsidRPr="00EB6B23" w:rsidRDefault="00BA2D95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intron—4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exon</w:t>
            </w:r>
          </w:p>
        </w:tc>
        <w:tc>
          <w:tcPr>
            <w:tcW w:w="3946" w:type="dxa"/>
          </w:tcPr>
          <w:p w14:paraId="2B4B5D86" w14:textId="77777777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TTCGAAAATTATCACTCGATCTC</w:t>
            </w:r>
          </w:p>
          <w:p w14:paraId="58E31EAA" w14:textId="41EB816B" w:rsidR="00BA2D95" w:rsidRPr="0046587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GTCCATTTTGTAAGGCTT</w:t>
            </w:r>
            <w:r w:rsidR="00F5776F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063" w:type="dxa"/>
          </w:tcPr>
          <w:p w14:paraId="1C1C4031" w14:textId="518F5D78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7" w:type="dxa"/>
          </w:tcPr>
          <w:p w14:paraId="02D768E1" w14:textId="4BF167F6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1CDF2162" w14:textId="134735DF" w:rsidR="00BA2D95" w:rsidRPr="00EB6B23" w:rsidRDefault="00BA2D95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BA2D95" w:rsidRPr="004F6840" w14:paraId="076FAA7C" w14:textId="77777777" w:rsidTr="00847453">
        <w:trPr>
          <w:trHeight w:val="261"/>
        </w:trPr>
        <w:tc>
          <w:tcPr>
            <w:tcW w:w="1985" w:type="dxa"/>
            <w:vMerge/>
          </w:tcPr>
          <w:p w14:paraId="0D760316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611BB8" w14:textId="1682EBE0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 5</w:t>
            </w:r>
          </w:p>
        </w:tc>
        <w:tc>
          <w:tcPr>
            <w:tcW w:w="2009" w:type="dxa"/>
            <w:vMerge/>
          </w:tcPr>
          <w:p w14:paraId="3F710237" w14:textId="77777777" w:rsidR="00BA2D95" w:rsidRPr="00406B0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6D6EBD70" w14:textId="01D979D2" w:rsidR="00BA2D95" w:rsidRPr="00EB6B23" w:rsidRDefault="00BA2D95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exon - 3’UTR</w:t>
            </w:r>
          </w:p>
        </w:tc>
        <w:tc>
          <w:tcPr>
            <w:tcW w:w="3946" w:type="dxa"/>
          </w:tcPr>
          <w:p w14:paraId="51455588" w14:textId="77777777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TGTATGTGTACAGGCACCTCAA</w:t>
            </w:r>
          </w:p>
          <w:p w14:paraId="0D9CD2A6" w14:textId="6BEF2DB4" w:rsidR="00BA2D95" w:rsidRPr="00406B0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TTTTGTGTCCATTTTCTTTGC</w:t>
            </w:r>
          </w:p>
        </w:tc>
        <w:tc>
          <w:tcPr>
            <w:tcW w:w="1063" w:type="dxa"/>
          </w:tcPr>
          <w:p w14:paraId="5449ED4A" w14:textId="47FCBAA0" w:rsidR="00BA2D95" w:rsidRPr="00EB6B23" w:rsidRDefault="00BA2D95" w:rsidP="00214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62-56</w:t>
            </w:r>
          </w:p>
        </w:tc>
        <w:tc>
          <w:tcPr>
            <w:tcW w:w="837" w:type="dxa"/>
          </w:tcPr>
          <w:p w14:paraId="3321188F" w14:textId="78F225FF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12-24</w:t>
            </w:r>
          </w:p>
        </w:tc>
        <w:tc>
          <w:tcPr>
            <w:tcW w:w="1843" w:type="dxa"/>
          </w:tcPr>
          <w:p w14:paraId="17B7F646" w14:textId="6A6195B3" w:rsidR="00BA2D95" w:rsidRPr="00EB6B23" w:rsidRDefault="00BA2D95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BA2D95" w:rsidRPr="004F6840" w14:paraId="599B1240" w14:textId="77777777" w:rsidTr="00847453">
        <w:trPr>
          <w:trHeight w:val="261"/>
        </w:trPr>
        <w:tc>
          <w:tcPr>
            <w:tcW w:w="1985" w:type="dxa"/>
            <w:vMerge/>
          </w:tcPr>
          <w:p w14:paraId="61EBFC5C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1B5F3110" w14:textId="77777777" w:rsidR="00BA2D95" w:rsidRPr="00EB6B23" w:rsidRDefault="00BA2D95" w:rsidP="00941D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LeGLO2-6</w:t>
            </w:r>
          </w:p>
          <w:p w14:paraId="353D40CC" w14:textId="3CB8DF66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09EB90C1" w14:textId="77777777" w:rsidR="00BA2D95" w:rsidRPr="00406B0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2D1CE9E5" w14:textId="4E86B2EE" w:rsidR="00BA2D95" w:rsidRPr="00EB6B23" w:rsidRDefault="00EB6B23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6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 xml:space="preserve"> exon - 3’UTR</w:t>
            </w:r>
          </w:p>
        </w:tc>
        <w:tc>
          <w:tcPr>
            <w:tcW w:w="3946" w:type="dxa"/>
          </w:tcPr>
          <w:p w14:paraId="43FEBBA3" w14:textId="77777777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GGTTTTCTCGGGGATTAGTATG</w:t>
            </w:r>
          </w:p>
          <w:p w14:paraId="1630B5BF" w14:textId="1E713570" w:rsidR="00BA2D95" w:rsidRPr="00406B0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GTTTTCAGAATCCATCTAGACC</w:t>
            </w:r>
          </w:p>
        </w:tc>
        <w:tc>
          <w:tcPr>
            <w:tcW w:w="1063" w:type="dxa"/>
          </w:tcPr>
          <w:p w14:paraId="65B91223" w14:textId="5E4E223C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7" w:type="dxa"/>
          </w:tcPr>
          <w:p w14:paraId="07F9B9EF" w14:textId="4A653562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125ECAE9" w14:textId="06EABD05" w:rsidR="00BA2D95" w:rsidRPr="00EB6B23" w:rsidRDefault="00BA2D95" w:rsidP="00374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53" w:rsidRPr="00847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74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5D74" w:rsidRPr="004F6840" w14:paraId="76298ACD" w14:textId="77777777" w:rsidTr="00847453">
        <w:trPr>
          <w:trHeight w:val="261"/>
        </w:trPr>
        <w:tc>
          <w:tcPr>
            <w:tcW w:w="1985" w:type="dxa"/>
            <w:vMerge/>
          </w:tcPr>
          <w:p w14:paraId="6F84A28D" w14:textId="77777777" w:rsidR="00805D74" w:rsidRPr="00EB6B23" w:rsidRDefault="00805D74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5CE878" w14:textId="544CB4B1" w:rsidR="00805D74" w:rsidRPr="00EB6B23" w:rsidRDefault="00805D74" w:rsidP="00805D7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LeGLO2_UTR</w:t>
            </w:r>
          </w:p>
        </w:tc>
        <w:tc>
          <w:tcPr>
            <w:tcW w:w="2009" w:type="dxa"/>
            <w:vMerge/>
          </w:tcPr>
          <w:p w14:paraId="5D4F16FD" w14:textId="77777777" w:rsidR="00805D74" w:rsidRPr="00406B07" w:rsidRDefault="00805D74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3E31C81E" w14:textId="4FF9BC96" w:rsidR="00805D74" w:rsidRPr="00EB6B23" w:rsidRDefault="00805D74" w:rsidP="00EB6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3’UTR-downstream</w:t>
            </w:r>
          </w:p>
        </w:tc>
        <w:tc>
          <w:tcPr>
            <w:tcW w:w="3946" w:type="dxa"/>
          </w:tcPr>
          <w:p w14:paraId="560C0FD6" w14:textId="77777777" w:rsidR="00805D74" w:rsidRDefault="00805D74" w:rsidP="00805D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F: </w:t>
            </w:r>
            <w:r w:rsidRPr="00805D74">
              <w:rPr>
                <w:rFonts w:ascii="Times New Roman" w:hAnsi="Times New Roman" w:cs="Times New Roman"/>
                <w:sz w:val="20"/>
                <w:szCs w:val="20"/>
              </w:rPr>
              <w:t>TGATTTTGGTCTAGATGGATTCTG</w:t>
            </w:r>
          </w:p>
          <w:p w14:paraId="16D7096F" w14:textId="4D2C0870" w:rsidR="00805D74" w:rsidRPr="00406B07" w:rsidRDefault="00805D74" w:rsidP="00805D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R: </w:t>
            </w:r>
            <w:r w:rsidRPr="00805D74">
              <w:rPr>
                <w:rFonts w:ascii="Times New Roman" w:hAnsi="Times New Roman" w:cs="Times New Roman"/>
                <w:sz w:val="20"/>
                <w:szCs w:val="20"/>
              </w:rPr>
              <w:t>CCTTTGTCTTTTCGCCATTG</w:t>
            </w:r>
          </w:p>
        </w:tc>
        <w:tc>
          <w:tcPr>
            <w:tcW w:w="1063" w:type="dxa"/>
          </w:tcPr>
          <w:p w14:paraId="52919554" w14:textId="1DBCD633" w:rsidR="00805D74" w:rsidRPr="00EB6B23" w:rsidRDefault="00805D74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7" w:type="dxa"/>
          </w:tcPr>
          <w:p w14:paraId="361AA596" w14:textId="70722B94" w:rsidR="00805D74" w:rsidRPr="00EB6B23" w:rsidRDefault="00805D74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374F3ED0" w14:textId="66FED0CA" w:rsidR="00805D74" w:rsidRPr="00847453" w:rsidRDefault="00805D74" w:rsidP="00374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</w:tr>
      <w:tr w:rsidR="00BA2D95" w:rsidRPr="004F6840" w14:paraId="037C3405" w14:textId="77777777" w:rsidTr="00847453">
        <w:trPr>
          <w:trHeight w:val="261"/>
        </w:trPr>
        <w:tc>
          <w:tcPr>
            <w:tcW w:w="1985" w:type="dxa"/>
            <w:vMerge/>
          </w:tcPr>
          <w:p w14:paraId="2D1817A3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FD4546" w14:textId="616BCBFA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LeGLO2 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p1</w:t>
            </w:r>
          </w:p>
        </w:tc>
        <w:tc>
          <w:tcPr>
            <w:tcW w:w="2009" w:type="dxa"/>
            <w:vMerge/>
          </w:tcPr>
          <w:p w14:paraId="6457784D" w14:textId="77777777" w:rsidR="00BA2D95" w:rsidRPr="00406B0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AAF1511" w14:textId="7CD9EC09" w:rsidR="00BA2D95" w:rsidRPr="00EB6B23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Promoter region</w:t>
            </w:r>
          </w:p>
        </w:tc>
        <w:tc>
          <w:tcPr>
            <w:tcW w:w="3946" w:type="dxa"/>
          </w:tcPr>
          <w:p w14:paraId="0EE194B5" w14:textId="77777777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GAATAGTCCAAAACGCCCCT</w:t>
            </w:r>
          </w:p>
          <w:p w14:paraId="04023858" w14:textId="7F129DBF" w:rsidR="00BA2D95" w:rsidRPr="00406B07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GTCTTGTCTAGGTGCCTTGA</w:t>
            </w:r>
          </w:p>
        </w:tc>
        <w:tc>
          <w:tcPr>
            <w:tcW w:w="1063" w:type="dxa"/>
          </w:tcPr>
          <w:p w14:paraId="64383B25" w14:textId="4B06D5C3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7" w:type="dxa"/>
          </w:tcPr>
          <w:p w14:paraId="5C41D69A" w14:textId="152A1DDD" w:rsidR="00BA2D95" w:rsidRPr="00EB6B23" w:rsidRDefault="00BA2D95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14:paraId="1FD8E1D1" w14:textId="77777777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14:paraId="64D2BBD1" w14:textId="0BC857B1" w:rsidR="00BA2D95" w:rsidRPr="00EB6B23" w:rsidRDefault="00BA2D95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D95" w:rsidRPr="004F6840" w14:paraId="7943085A" w14:textId="77777777" w:rsidTr="00847453">
        <w:trPr>
          <w:trHeight w:val="261"/>
        </w:trPr>
        <w:tc>
          <w:tcPr>
            <w:tcW w:w="1985" w:type="dxa"/>
            <w:vMerge/>
          </w:tcPr>
          <w:p w14:paraId="4EE4574B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F5A9EB" w14:textId="037F8119" w:rsidR="00BA2D95" w:rsidRPr="00EB6B23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LeGLO2 </w:t>
            </w: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p2</w:t>
            </w:r>
          </w:p>
        </w:tc>
        <w:tc>
          <w:tcPr>
            <w:tcW w:w="2009" w:type="dxa"/>
            <w:vMerge/>
          </w:tcPr>
          <w:p w14:paraId="738475C2" w14:textId="77777777" w:rsidR="00BA2D95" w:rsidRPr="00406B0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3BA68811" w14:textId="03A8785F" w:rsidR="00BA2D95" w:rsidRPr="00EB6B23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Promoter region</w:t>
            </w:r>
          </w:p>
        </w:tc>
        <w:tc>
          <w:tcPr>
            <w:tcW w:w="3946" w:type="dxa"/>
          </w:tcPr>
          <w:p w14:paraId="3C5F1A8E" w14:textId="77777777" w:rsidR="00BA2D95" w:rsidRPr="00406B07" w:rsidRDefault="00BA2D95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F: GTCCACAAGGCAAATGATTGAG</w:t>
            </w:r>
          </w:p>
          <w:p w14:paraId="76D5D96F" w14:textId="278A936D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R: GCTTACCAAGGGGTTGAATGAC</w:t>
            </w:r>
          </w:p>
        </w:tc>
        <w:tc>
          <w:tcPr>
            <w:tcW w:w="1063" w:type="dxa"/>
          </w:tcPr>
          <w:p w14:paraId="05037EB9" w14:textId="4FCCC675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72213B5F" w14:textId="05E785B1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14:paraId="27C986BF" w14:textId="1E007CFE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</w:tr>
      <w:tr w:rsidR="00BA2D95" w:rsidRPr="004F6840" w14:paraId="31F0FCB1" w14:textId="77777777" w:rsidTr="00847453">
        <w:trPr>
          <w:trHeight w:val="261"/>
        </w:trPr>
        <w:tc>
          <w:tcPr>
            <w:tcW w:w="1985" w:type="dxa"/>
            <w:vMerge/>
          </w:tcPr>
          <w:p w14:paraId="1BA46307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7C09D" w14:textId="7593523C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LeGLO2 </w:t>
            </w:r>
            <w:r w:rsidRPr="00EB6B23">
              <w:rPr>
                <w:rFonts w:ascii="Times New Roman" w:eastAsia="Calibri" w:hAnsi="Times New Roman" w:cs="Times New Roman"/>
                <w:sz w:val="24"/>
                <w:szCs w:val="24"/>
              </w:rPr>
              <w:t>p3</w:t>
            </w:r>
          </w:p>
        </w:tc>
        <w:tc>
          <w:tcPr>
            <w:tcW w:w="2009" w:type="dxa"/>
            <w:vMerge/>
          </w:tcPr>
          <w:p w14:paraId="6924FBEF" w14:textId="77777777" w:rsidR="00BA2D95" w:rsidRPr="00406B07" w:rsidRDefault="00BA2D95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</w:tcPr>
          <w:p w14:paraId="4AE1E2CE" w14:textId="7760E044" w:rsidR="00BA2D95" w:rsidRPr="00EB6B23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Promoter region</w:t>
            </w:r>
          </w:p>
        </w:tc>
        <w:tc>
          <w:tcPr>
            <w:tcW w:w="3946" w:type="dxa"/>
          </w:tcPr>
          <w:p w14:paraId="411B2942" w14:textId="77777777" w:rsidR="00BA2D95" w:rsidRPr="00406B07" w:rsidRDefault="00BA2D95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F: TGAAACGGAGGAAGTACTCGT</w:t>
            </w:r>
          </w:p>
          <w:p w14:paraId="243F6C03" w14:textId="4A0AAEE1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R: TGTGAGTATTGGGCTGTGGT</w:t>
            </w:r>
          </w:p>
        </w:tc>
        <w:tc>
          <w:tcPr>
            <w:tcW w:w="1063" w:type="dxa"/>
          </w:tcPr>
          <w:p w14:paraId="301F84A9" w14:textId="3B9A485E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7" w:type="dxa"/>
          </w:tcPr>
          <w:p w14:paraId="44310B81" w14:textId="604CC4BC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14:paraId="289331FA" w14:textId="15C89787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BA2D95" w:rsidRPr="004F6840" w14:paraId="42C6E573" w14:textId="77777777" w:rsidTr="00847453">
        <w:trPr>
          <w:trHeight w:val="261"/>
        </w:trPr>
        <w:tc>
          <w:tcPr>
            <w:tcW w:w="1985" w:type="dxa"/>
            <w:vMerge/>
          </w:tcPr>
          <w:p w14:paraId="051AE6F9" w14:textId="77777777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1B9BAC" w14:textId="34310751" w:rsidR="00BA2D95" w:rsidRPr="00EB6B23" w:rsidRDefault="00BA2D95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LeGLO2 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cDNA 1</w:t>
            </w:r>
          </w:p>
        </w:tc>
        <w:tc>
          <w:tcPr>
            <w:tcW w:w="2009" w:type="dxa"/>
            <w:vMerge/>
          </w:tcPr>
          <w:p w14:paraId="622FFEAF" w14:textId="77777777" w:rsidR="00BA2D95" w:rsidRPr="00406B07" w:rsidRDefault="00BA2D95" w:rsidP="00D026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26" w:type="dxa"/>
          </w:tcPr>
          <w:p w14:paraId="664A5A4F" w14:textId="0DEF6F8D" w:rsidR="00BA2D95" w:rsidRPr="00EB6B23" w:rsidRDefault="00BA2D95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5’ portion of the cDNA</w:t>
            </w:r>
          </w:p>
        </w:tc>
        <w:tc>
          <w:tcPr>
            <w:tcW w:w="3946" w:type="dxa"/>
          </w:tcPr>
          <w:p w14:paraId="047E7CD2" w14:textId="77777777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GTGATCATCATGGGGAGAGG</w:t>
            </w:r>
          </w:p>
          <w:p w14:paraId="7D9AF9C9" w14:textId="03874375" w:rsidR="00BA2D95" w:rsidRPr="00406B07" w:rsidRDefault="00BA2D95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TCCTCCTCCAGAATTTGATCC</w:t>
            </w:r>
          </w:p>
        </w:tc>
        <w:tc>
          <w:tcPr>
            <w:tcW w:w="1063" w:type="dxa"/>
          </w:tcPr>
          <w:p w14:paraId="3D6D8D1B" w14:textId="114F90B6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7" w:type="dxa"/>
          </w:tcPr>
          <w:p w14:paraId="2ECB0CAB" w14:textId="2DAECF26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vAlign w:val="center"/>
          </w:tcPr>
          <w:p w14:paraId="3EB1B704" w14:textId="0E1C22B0" w:rsidR="00BA2D95" w:rsidRPr="00EB6B23" w:rsidRDefault="00BA2D95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EB6B23" w:rsidRPr="004F6840" w14:paraId="64AF74DA" w14:textId="77777777" w:rsidTr="00847453">
        <w:trPr>
          <w:trHeight w:val="562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35D542D" w14:textId="77777777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E7335AA" w14:textId="7D48820E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LeGLO2 </w:t>
            </w: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cDNA 2</w:t>
            </w:r>
          </w:p>
        </w:tc>
        <w:tc>
          <w:tcPr>
            <w:tcW w:w="2009" w:type="dxa"/>
            <w:vMerge/>
            <w:tcBorders>
              <w:bottom w:val="single" w:sz="4" w:space="0" w:color="auto"/>
            </w:tcBorders>
          </w:tcPr>
          <w:p w14:paraId="74DE8323" w14:textId="77777777" w:rsidR="00EB6B23" w:rsidRPr="00465877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1759C164" w14:textId="0FC22030" w:rsidR="00EB6B23" w:rsidRPr="00EB6B23" w:rsidRDefault="00EB6B23" w:rsidP="00406B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3’ portion of the cDNA</w:t>
            </w:r>
          </w:p>
        </w:tc>
        <w:tc>
          <w:tcPr>
            <w:tcW w:w="3946" w:type="dxa"/>
            <w:tcBorders>
              <w:bottom w:val="single" w:sz="4" w:space="0" w:color="auto"/>
            </w:tcBorders>
          </w:tcPr>
          <w:p w14:paraId="75D6FBFB" w14:textId="77777777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TTCTAGTATCAGTGCCAAGCAGG</w:t>
            </w:r>
          </w:p>
          <w:p w14:paraId="28468B37" w14:textId="538DB515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ACCATGGGAAGAGCCCATA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5579386" w14:textId="1561799C" w:rsidR="00EB6B23" w:rsidRPr="00EB6B23" w:rsidRDefault="00EB6B23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7BC34DA6" w14:textId="5CCE5CC3" w:rsidR="00EB6B23" w:rsidRPr="00EB6B23" w:rsidRDefault="00EB6B23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E86CE92" w14:textId="17F5FDE1" w:rsidR="00EB6B23" w:rsidRPr="00EB6B23" w:rsidRDefault="00EB6B23" w:rsidP="00820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EB6B23" w:rsidRPr="004F6840" w14:paraId="56EC380E" w14:textId="77777777" w:rsidTr="00847453">
        <w:trPr>
          <w:trHeight w:val="261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24D1A36" w14:textId="77777777" w:rsidR="00EB6B23" w:rsidRPr="00EB6B23" w:rsidRDefault="00EB6B23" w:rsidP="005C5B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b/>
                <w:sz w:val="24"/>
                <w:szCs w:val="24"/>
              </w:rPr>
              <w:t>Gene expression analysis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F36C4C" w14:textId="5B2D97E2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qLeGLO2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F8E81E9" w14:textId="22230796" w:rsidR="00EB6B23" w:rsidRPr="00EB6B23" w:rsidRDefault="001254F8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Solyc06g059970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191AD3D7" w14:textId="7F28A957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  <w:tcBorders>
              <w:top w:val="single" w:sz="4" w:space="0" w:color="auto"/>
            </w:tcBorders>
          </w:tcPr>
          <w:p w14:paraId="55F5728E" w14:textId="77777777" w:rsidR="00EB6B23" w:rsidRPr="00406B07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TTCTAGTATCAGTGCCAAGCAGG</w:t>
            </w:r>
          </w:p>
          <w:p w14:paraId="1552B9A2" w14:textId="4438867B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R:CCTCTCATATTTCCACTTCCACCA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78BEECE" w14:textId="77777777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14:paraId="21A8352D" w14:textId="66CD687C" w:rsidR="00EB6B23" w:rsidRPr="00EB6B23" w:rsidRDefault="00EB6B23" w:rsidP="00E1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D0CB119" w14:textId="5E5531AC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2FD4C" w14:textId="055F6F5A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EB6B23" w:rsidRPr="004F6840" w14:paraId="01C35D6A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33F9D6D" w14:textId="77777777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873D62" w14:textId="6DF65618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qSlDEF</w:t>
            </w:r>
            <w:proofErr w:type="spellEnd"/>
          </w:p>
        </w:tc>
        <w:tc>
          <w:tcPr>
            <w:tcW w:w="2009" w:type="dxa"/>
          </w:tcPr>
          <w:p w14:paraId="214AA9D3" w14:textId="1E51C71E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Solyc04g081000</w:t>
            </w:r>
          </w:p>
        </w:tc>
        <w:tc>
          <w:tcPr>
            <w:tcW w:w="1626" w:type="dxa"/>
          </w:tcPr>
          <w:p w14:paraId="4861D998" w14:textId="42507F9F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</w:tcPr>
          <w:p w14:paraId="253CD9AB" w14:textId="77777777" w:rsidR="00EB6B23" w:rsidRPr="00406B07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F:TAAGTCCCTCTATCACGACCAAC</w:t>
            </w:r>
          </w:p>
          <w:p w14:paraId="6CE5832B" w14:textId="2A7745F8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R:TCCTATTCACATCCTTTAGCTTCC</w:t>
            </w:r>
          </w:p>
        </w:tc>
        <w:tc>
          <w:tcPr>
            <w:tcW w:w="1063" w:type="dxa"/>
          </w:tcPr>
          <w:p w14:paraId="3BE5F87D" w14:textId="3CC4148F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007AB499" w14:textId="49558724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7E6EF53F" w14:textId="712E5E12" w:rsidR="00EB6B23" w:rsidRPr="00EB6B23" w:rsidRDefault="00EB6B23" w:rsidP="00F7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B6B23" w:rsidRPr="004F6840" w14:paraId="79208665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F2F5D35" w14:textId="181A3BCE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7179838" w14:textId="1C0BA8DB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qTM6</w:t>
            </w:r>
          </w:p>
        </w:tc>
        <w:tc>
          <w:tcPr>
            <w:tcW w:w="2009" w:type="dxa"/>
          </w:tcPr>
          <w:p w14:paraId="7F374746" w14:textId="391EEEEB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Solyc02g084630</w:t>
            </w:r>
          </w:p>
        </w:tc>
        <w:tc>
          <w:tcPr>
            <w:tcW w:w="1626" w:type="dxa"/>
          </w:tcPr>
          <w:p w14:paraId="06B64BB5" w14:textId="5EBF77E9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</w:tcPr>
          <w:p w14:paraId="1ABB49FB" w14:textId="77777777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CAAGCCCAAACACTACGACA</w:t>
            </w:r>
          </w:p>
          <w:p w14:paraId="32B82396" w14:textId="1E11DD74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CTTCCCCTGTTCTCTGCCTT</w:t>
            </w:r>
          </w:p>
        </w:tc>
        <w:tc>
          <w:tcPr>
            <w:tcW w:w="1063" w:type="dxa"/>
          </w:tcPr>
          <w:p w14:paraId="5D3A0F13" w14:textId="1F451832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17614716" w14:textId="6CD23B0B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09F0E226" w14:textId="466545D0" w:rsidR="00EB6B23" w:rsidRPr="00EB6B23" w:rsidRDefault="00EB6B23" w:rsidP="00F7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EB6B23" w:rsidRPr="004F6840" w14:paraId="649C1213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FD0D28A" w14:textId="5A02BCEC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29F018" w14:textId="080716B0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qLeGLO1</w:t>
            </w:r>
          </w:p>
        </w:tc>
        <w:tc>
          <w:tcPr>
            <w:tcW w:w="2009" w:type="dxa"/>
          </w:tcPr>
          <w:p w14:paraId="18EC9B38" w14:textId="37F780CB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Solyc08g067230</w:t>
            </w:r>
          </w:p>
        </w:tc>
        <w:tc>
          <w:tcPr>
            <w:tcW w:w="1626" w:type="dxa"/>
          </w:tcPr>
          <w:p w14:paraId="480B664B" w14:textId="0F015348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</w:tcPr>
          <w:p w14:paraId="209AB4DC" w14:textId="77777777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GGAGCAGGAGCAAGATCAAC</w:t>
            </w:r>
          </w:p>
          <w:p w14:paraId="1E726C86" w14:textId="6A191C0F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R:GTTGGACTCTGAAAGCAAAAGGC</w:t>
            </w:r>
          </w:p>
        </w:tc>
        <w:tc>
          <w:tcPr>
            <w:tcW w:w="1063" w:type="dxa"/>
          </w:tcPr>
          <w:p w14:paraId="26BA1C6F" w14:textId="6B75D97B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4CE19A4D" w14:textId="63EA1868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05E95CDC" w14:textId="5BBFAD33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EB6B23" w:rsidRPr="004F6840" w14:paraId="3545D1E5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26E5EE8" w14:textId="77777777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6F3BDBB8" w14:textId="1D360EC7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qCRC</w:t>
            </w:r>
            <w:proofErr w:type="spellEnd"/>
          </w:p>
        </w:tc>
        <w:tc>
          <w:tcPr>
            <w:tcW w:w="2009" w:type="dxa"/>
          </w:tcPr>
          <w:p w14:paraId="66692232" w14:textId="1512EFDE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Solyc05g012150</w:t>
            </w:r>
          </w:p>
        </w:tc>
        <w:tc>
          <w:tcPr>
            <w:tcW w:w="1626" w:type="dxa"/>
          </w:tcPr>
          <w:p w14:paraId="6A51B7D8" w14:textId="27386187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</w:tcPr>
          <w:p w14:paraId="279F0D33" w14:textId="77777777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F:GCACCTTTTGTTGTAAAACCTCCT</w:t>
            </w:r>
          </w:p>
          <w:p w14:paraId="0D975022" w14:textId="1BCA2935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R:AGCTTCTCTATGTGGTATCTCTGG</w:t>
            </w:r>
          </w:p>
        </w:tc>
        <w:tc>
          <w:tcPr>
            <w:tcW w:w="1063" w:type="dxa"/>
          </w:tcPr>
          <w:p w14:paraId="00E9ED71" w14:textId="2DA03E58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2946A74C" w14:textId="32B353B3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14:paraId="168CDEA3" w14:textId="7D12F33B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B6B23" w:rsidRPr="004F6840" w14:paraId="3BF81D51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29202A3" w14:textId="77777777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67C1180" w14:textId="12DAB407" w:rsidR="00EB6B23" w:rsidRPr="00EB6B23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SlPRE1</w:t>
            </w:r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09" w:type="dxa"/>
          </w:tcPr>
          <w:p w14:paraId="20B83B69" w14:textId="444FEE1F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Solyc02g087860</w:t>
            </w:r>
          </w:p>
        </w:tc>
        <w:tc>
          <w:tcPr>
            <w:tcW w:w="1626" w:type="dxa"/>
          </w:tcPr>
          <w:p w14:paraId="56CBF1CD" w14:textId="40C097FD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</w:tcPr>
          <w:p w14:paraId="348EA550" w14:textId="77777777" w:rsidR="00EB6B23" w:rsidRPr="00406B07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CCTTACCACAACTTCCTCTCCT</w:t>
            </w:r>
          </w:p>
          <w:p w14:paraId="794C9EB8" w14:textId="5F68B64B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CGACCTTCTGCTCGACATCC</w:t>
            </w:r>
          </w:p>
        </w:tc>
        <w:tc>
          <w:tcPr>
            <w:tcW w:w="1063" w:type="dxa"/>
          </w:tcPr>
          <w:p w14:paraId="0B72009E" w14:textId="0864D7F1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2F8E65F8" w14:textId="3007BF93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04EABA42" w14:textId="1270D983" w:rsidR="00EB6B23" w:rsidRPr="00EB6B23" w:rsidRDefault="00EB6B23" w:rsidP="00F7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</w:tr>
      <w:tr w:rsidR="00EB6B23" w:rsidRPr="004F6840" w14:paraId="4273649F" w14:textId="77777777" w:rsidTr="00847453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8896DC4" w14:textId="77777777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B44BAAB" w14:textId="0C5F754D" w:rsidR="00EB6B23" w:rsidRPr="00EB6B23" w:rsidRDefault="00EB6B23" w:rsidP="00EB6B2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SlPRE5</w:t>
            </w:r>
          </w:p>
        </w:tc>
        <w:tc>
          <w:tcPr>
            <w:tcW w:w="2009" w:type="dxa"/>
          </w:tcPr>
          <w:p w14:paraId="66B9EA04" w14:textId="4D33E70D" w:rsidR="00EB6B23" w:rsidRPr="00EB6B23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Solyc02g067380</w:t>
            </w:r>
          </w:p>
        </w:tc>
        <w:tc>
          <w:tcPr>
            <w:tcW w:w="1626" w:type="dxa"/>
          </w:tcPr>
          <w:p w14:paraId="055388A1" w14:textId="68F0AE2C" w:rsidR="00EB6B23" w:rsidRPr="00EB6B23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</w:tcPr>
          <w:p w14:paraId="40E05CBB" w14:textId="77777777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F: TGTCTGGGAGAAGGTCAAGG</w:t>
            </w:r>
          </w:p>
          <w:p w14:paraId="3EDFBB8D" w14:textId="7A524B9F" w:rsidR="00EB6B23" w:rsidRPr="00406B07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07">
              <w:rPr>
                <w:rFonts w:ascii="Times New Roman" w:hAnsi="Times New Roman" w:cs="Times New Roman"/>
                <w:sz w:val="20"/>
                <w:szCs w:val="20"/>
              </w:rPr>
              <w:t>R: CTTGTTGGAGCGACGATTACG</w:t>
            </w:r>
          </w:p>
        </w:tc>
        <w:tc>
          <w:tcPr>
            <w:tcW w:w="1063" w:type="dxa"/>
          </w:tcPr>
          <w:p w14:paraId="282AF275" w14:textId="2C90658E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</w:tcPr>
          <w:p w14:paraId="12A42B01" w14:textId="787F269B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3F127731" w14:textId="2B21CE46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EB6B23" w:rsidRPr="004F6840" w14:paraId="05DBB61C" w14:textId="77777777" w:rsidTr="00847453">
        <w:trPr>
          <w:trHeight w:val="562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FE80F16" w14:textId="77777777" w:rsidR="00EB6B23" w:rsidRPr="00406B07" w:rsidRDefault="00EB6B23" w:rsidP="00406B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994F51C" w14:textId="6CD7B05A" w:rsidR="00EB6B23" w:rsidRPr="00EB6B23" w:rsidRDefault="00EB6B23" w:rsidP="005C5B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i/>
                <w:sz w:val="24"/>
                <w:szCs w:val="24"/>
              </w:rPr>
              <w:t>qtubulin</w:t>
            </w:r>
            <w:proofErr w:type="spellEnd"/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28BF81B" w14:textId="5F7A9F09" w:rsidR="00EB6B23" w:rsidRPr="00EB6B23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Solyc04g077020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5EBA01D8" w14:textId="2A7E0175" w:rsidR="00EB6B23" w:rsidRPr="00EB6B23" w:rsidRDefault="00EB6B23" w:rsidP="00D026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qRT</w:t>
            </w:r>
            <w:proofErr w:type="spellEnd"/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-PCR</w:t>
            </w:r>
          </w:p>
        </w:tc>
        <w:tc>
          <w:tcPr>
            <w:tcW w:w="3946" w:type="dxa"/>
            <w:tcBorders>
              <w:bottom w:val="single" w:sz="4" w:space="0" w:color="auto"/>
            </w:tcBorders>
          </w:tcPr>
          <w:p w14:paraId="1872BAA1" w14:textId="77777777" w:rsidR="00EB6B23" w:rsidRPr="005C5B42" w:rsidRDefault="00EB6B23" w:rsidP="005C5B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B42">
              <w:rPr>
                <w:rFonts w:ascii="Times New Roman" w:hAnsi="Times New Roman" w:cs="Times New Roman"/>
                <w:sz w:val="20"/>
                <w:szCs w:val="20"/>
              </w:rPr>
              <w:t>F:TGAGGTCTTCTCACGCATTGACCA</w:t>
            </w:r>
          </w:p>
          <w:p w14:paraId="22616C17" w14:textId="046E6F8F" w:rsidR="00EB6B23" w:rsidRPr="00406B07" w:rsidRDefault="00EB6B23" w:rsidP="00406B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5B42">
              <w:rPr>
                <w:rFonts w:ascii="Times New Roman" w:hAnsi="Times New Roman" w:cs="Times New Roman"/>
                <w:sz w:val="20"/>
                <w:szCs w:val="20"/>
              </w:rPr>
              <w:t>R: AATCCTTCTCGAGGGCAGCAAGAT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E7C6B33" w14:textId="5B47E8D0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62949E2" w14:textId="5C479D95" w:rsidR="00EB6B23" w:rsidRPr="00EB6B23" w:rsidRDefault="00EB6B23" w:rsidP="0040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045273" w14:textId="2529A103" w:rsidR="00EB6B23" w:rsidRPr="00EB6B23" w:rsidRDefault="00EB6B23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B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6440857E" w14:textId="26A1E552" w:rsidR="00406B07" w:rsidRPr="00A56EAE" w:rsidRDefault="00406B07" w:rsidP="00847453">
      <w:pPr>
        <w:autoSpaceDE w:val="0"/>
        <w:autoSpaceDN w:val="0"/>
        <w:adjustRightInd w:val="0"/>
        <w:spacing w:after="0" w:line="240" w:lineRule="auto"/>
        <w:ind w:left="-284" w:right="-739"/>
        <w:jc w:val="both"/>
        <w:rPr>
          <w:rFonts w:ascii="Times New Roman" w:hAnsi="Times New Roman" w:cs="Times New Roman"/>
          <w:sz w:val="24"/>
          <w:szCs w:val="24"/>
        </w:rPr>
      </w:pPr>
      <w:r w:rsidRPr="004F6840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="0037487C">
        <w:rPr>
          <w:rFonts w:ascii="Times New Roman" w:hAnsi="Times New Roman" w:cs="Times New Roman"/>
          <w:sz w:val="24"/>
          <w:szCs w:val="24"/>
        </w:rPr>
        <w:t>Subscripts</w:t>
      </w:r>
      <w:r w:rsidR="0037487C" w:rsidRPr="00A56EAE">
        <w:rPr>
          <w:rFonts w:ascii="Times New Roman" w:hAnsi="Times New Roman" w:cs="Times New Roman"/>
          <w:sz w:val="24"/>
          <w:szCs w:val="24"/>
        </w:rPr>
        <w:t xml:space="preserve"> indicate product length in </w:t>
      </w:r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>lycopersicum</w:t>
      </w:r>
      <w:proofErr w:type="spellEnd"/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7487C" w:rsidRPr="00A56EAE">
        <w:rPr>
          <w:rFonts w:ascii="Times New Roman" w:hAnsi="Times New Roman" w:cs="Times New Roman"/>
          <w:sz w:val="24"/>
          <w:szCs w:val="24"/>
        </w:rPr>
        <w:t xml:space="preserve">(E) or </w:t>
      </w:r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>pennellii</w:t>
      </w:r>
      <w:proofErr w:type="spellEnd"/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7487C" w:rsidRPr="00A56EAE">
        <w:rPr>
          <w:rFonts w:ascii="Times New Roman" w:hAnsi="Times New Roman" w:cs="Times New Roman"/>
          <w:sz w:val="24"/>
          <w:szCs w:val="24"/>
        </w:rPr>
        <w:t>(P) for in/del markers or the b</w:t>
      </w:r>
      <w:r w:rsidR="0037487C">
        <w:rPr>
          <w:rFonts w:ascii="Times New Roman" w:hAnsi="Times New Roman" w:cs="Times New Roman"/>
          <w:sz w:val="24"/>
          <w:szCs w:val="24"/>
        </w:rPr>
        <w:t>anding pattern for CAPS markers</w:t>
      </w:r>
      <w:r w:rsidR="0037487C" w:rsidRPr="00A56EAE">
        <w:rPr>
          <w:rFonts w:ascii="Times New Roman" w:hAnsi="Times New Roman" w:cs="Times New Roman"/>
          <w:sz w:val="24"/>
          <w:szCs w:val="24"/>
        </w:rPr>
        <w:t xml:space="preserve"> </w:t>
      </w:r>
      <w:r w:rsidRPr="00A56EAE">
        <w:rPr>
          <w:rFonts w:ascii="Times New Roman" w:hAnsi="Times New Roman" w:cs="Times New Roman"/>
          <w:sz w:val="24"/>
          <w:szCs w:val="24"/>
        </w:rPr>
        <w:t xml:space="preserve">Values are PCR product </w:t>
      </w:r>
      <w:r w:rsidR="0037487C">
        <w:rPr>
          <w:rFonts w:ascii="Times New Roman" w:hAnsi="Times New Roman" w:cs="Times New Roman"/>
          <w:sz w:val="24"/>
          <w:szCs w:val="24"/>
        </w:rPr>
        <w:t xml:space="preserve">or digested fragment </w:t>
      </w:r>
      <w:r w:rsidRPr="00A56EAE">
        <w:rPr>
          <w:rFonts w:ascii="Times New Roman" w:hAnsi="Times New Roman" w:cs="Times New Roman"/>
          <w:sz w:val="24"/>
          <w:szCs w:val="24"/>
        </w:rPr>
        <w:t>lengths in base pairs (</w:t>
      </w:r>
      <w:proofErr w:type="spellStart"/>
      <w:r w:rsidRPr="00A56EAE">
        <w:rPr>
          <w:rFonts w:ascii="Times New Roman" w:hAnsi="Times New Roman" w:cs="Times New Roman"/>
          <w:sz w:val="24"/>
          <w:szCs w:val="24"/>
        </w:rPr>
        <w:t>bp</w:t>
      </w:r>
      <w:proofErr w:type="spellEnd"/>
      <w:r w:rsidRPr="00A56EAE">
        <w:rPr>
          <w:rFonts w:ascii="Times New Roman" w:hAnsi="Times New Roman" w:cs="Times New Roman"/>
          <w:sz w:val="24"/>
          <w:szCs w:val="24"/>
        </w:rPr>
        <w:t>)</w:t>
      </w:r>
      <w:r w:rsidR="0037487C">
        <w:rPr>
          <w:rFonts w:ascii="Times New Roman" w:hAnsi="Times New Roman" w:cs="Times New Roman"/>
          <w:sz w:val="24"/>
          <w:szCs w:val="24"/>
        </w:rPr>
        <w:t xml:space="preserve">; values for the </w:t>
      </w:r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="0037487C" w:rsidRPr="00A56EAE">
        <w:rPr>
          <w:rFonts w:ascii="Times New Roman" w:hAnsi="Times New Roman" w:cs="Times New Roman"/>
          <w:i/>
          <w:iCs/>
          <w:sz w:val="24"/>
          <w:szCs w:val="24"/>
        </w:rPr>
        <w:t>pennellii</w:t>
      </w:r>
      <w:proofErr w:type="spellEnd"/>
      <w:r w:rsidRPr="00A56EAE">
        <w:rPr>
          <w:rFonts w:ascii="Times New Roman" w:hAnsi="Times New Roman" w:cs="Times New Roman"/>
          <w:sz w:val="24"/>
          <w:szCs w:val="24"/>
        </w:rPr>
        <w:t xml:space="preserve"> </w:t>
      </w:r>
      <w:r w:rsidRPr="0037487C">
        <w:rPr>
          <w:rFonts w:ascii="Times New Roman" w:hAnsi="Times New Roman" w:cs="Times New Roman"/>
          <w:sz w:val="24"/>
          <w:szCs w:val="24"/>
        </w:rPr>
        <w:t>a</w:t>
      </w:r>
      <w:r w:rsidR="0037487C" w:rsidRPr="0037487C">
        <w:rPr>
          <w:rFonts w:ascii="Times New Roman" w:hAnsi="Times New Roman" w:cs="Times New Roman"/>
          <w:sz w:val="24"/>
          <w:szCs w:val="24"/>
        </w:rPr>
        <w:t>lleles are a</w:t>
      </w:r>
      <w:r w:rsidRPr="0037487C">
        <w:rPr>
          <w:rFonts w:ascii="Times New Roman" w:hAnsi="Times New Roman" w:cs="Times New Roman"/>
          <w:sz w:val="24"/>
          <w:szCs w:val="24"/>
        </w:rPr>
        <w:t>pproximated by comparison with molecular weight ladders.</w:t>
      </w:r>
      <w:r w:rsidRPr="00A56E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649CC" w14:textId="629B830E" w:rsidR="001254F8" w:rsidRDefault="001254F8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5B91CF4" w14:textId="590C8CB7" w:rsidR="001254F8" w:rsidRPr="00CF2117" w:rsidRDefault="00BB4FF1" w:rsidP="001254F8">
      <w:pPr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Online Resource 2</w:t>
      </w:r>
      <w:r w:rsidR="001254F8" w:rsidRPr="00326D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54F8" w:rsidRPr="00326DC7">
        <w:rPr>
          <w:rFonts w:ascii="Times New Roman" w:hAnsi="Times New Roman" w:cs="Times New Roman"/>
          <w:sz w:val="24"/>
          <w:szCs w:val="24"/>
        </w:rPr>
        <w:t xml:space="preserve">Morphometric </w:t>
      </w:r>
      <w:r w:rsidR="001254F8">
        <w:rPr>
          <w:rFonts w:ascii="Times New Roman" w:hAnsi="Times New Roman" w:cs="Times New Roman"/>
          <w:sz w:val="24"/>
          <w:szCs w:val="24"/>
        </w:rPr>
        <w:t>traits</w:t>
      </w:r>
      <w:r w:rsidR="001254F8" w:rsidRPr="00326DC7">
        <w:rPr>
          <w:rFonts w:ascii="Times New Roman" w:hAnsi="Times New Roman" w:cs="Times New Roman"/>
          <w:sz w:val="24"/>
          <w:szCs w:val="24"/>
        </w:rPr>
        <w:t xml:space="preserve"> of flowers</w:t>
      </w:r>
      <w:r w:rsidR="001254F8">
        <w:rPr>
          <w:rFonts w:ascii="Times New Roman" w:hAnsi="Times New Roman" w:cs="Times New Roman"/>
          <w:sz w:val="24"/>
          <w:szCs w:val="24"/>
        </w:rPr>
        <w:t xml:space="preserve"> of the</w:t>
      </w:r>
      <w:r w:rsidR="001254F8" w:rsidRPr="00326DC7">
        <w:rPr>
          <w:rFonts w:ascii="Times New Roman" w:hAnsi="Times New Roman" w:cs="Times New Roman"/>
          <w:sz w:val="24"/>
          <w:szCs w:val="24"/>
        </w:rPr>
        <w:t xml:space="preserve"> tomato </w:t>
      </w:r>
      <w:proofErr w:type="spellStart"/>
      <w:r w:rsidR="001254F8" w:rsidRPr="00326DC7">
        <w:rPr>
          <w:rFonts w:ascii="Times New Roman" w:hAnsi="Times New Roman" w:cs="Times New Roman"/>
          <w:i/>
          <w:sz w:val="24"/>
          <w:szCs w:val="24"/>
        </w:rPr>
        <w:t>sl</w:t>
      </w:r>
      <w:proofErr w:type="spellEnd"/>
      <w:r w:rsidR="001254F8" w:rsidRPr="00326DC7">
        <w:rPr>
          <w:rFonts w:ascii="Times New Roman" w:hAnsi="Times New Roman" w:cs="Times New Roman"/>
          <w:sz w:val="24"/>
          <w:szCs w:val="24"/>
        </w:rPr>
        <w:t xml:space="preserve"> mutant and </w:t>
      </w:r>
      <w:r w:rsidR="001254F8">
        <w:rPr>
          <w:rFonts w:ascii="Times New Roman" w:hAnsi="Times New Roman" w:cs="Times New Roman"/>
          <w:sz w:val="24"/>
          <w:szCs w:val="24"/>
        </w:rPr>
        <w:t xml:space="preserve">of the </w:t>
      </w:r>
      <w:r w:rsidR="001254F8" w:rsidRPr="00326DC7">
        <w:rPr>
          <w:rFonts w:ascii="Times New Roman" w:hAnsi="Times New Roman" w:cs="Times New Roman"/>
          <w:sz w:val="24"/>
          <w:szCs w:val="24"/>
        </w:rPr>
        <w:t>near isogenic WT</w:t>
      </w:r>
      <w:r w:rsidR="001254F8" w:rsidRPr="00CF21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254F8" w:rsidRPr="00326DC7">
        <w:rPr>
          <w:rFonts w:ascii="Times New Roman" w:hAnsi="Times New Roman" w:cs="Times New Roman"/>
          <w:sz w:val="24"/>
          <w:szCs w:val="24"/>
        </w:rPr>
        <w:t xml:space="preserve"> in the original seed stock</w:t>
      </w:r>
      <w:r w:rsidR="001254F8">
        <w:rPr>
          <w:rFonts w:ascii="Times New Roman" w:hAnsi="Times New Roman" w:cs="Times New Roman"/>
          <w:sz w:val="24"/>
          <w:szCs w:val="24"/>
        </w:rPr>
        <w:t xml:space="preserve"> and in F</w:t>
      </w:r>
      <w:r w:rsidR="001254F8" w:rsidRPr="00CF2117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1254F8">
        <w:rPr>
          <w:rFonts w:ascii="Times New Roman" w:hAnsi="Times New Roman" w:cs="Times New Roman"/>
          <w:sz w:val="24"/>
          <w:szCs w:val="24"/>
        </w:rPr>
        <w:t xml:space="preserve">plants from the cross with the </w:t>
      </w:r>
      <w:r w:rsidR="001254F8" w:rsidRPr="00CF2117">
        <w:rPr>
          <w:rFonts w:ascii="Times New Roman" w:hAnsi="Times New Roman" w:cs="Times New Roman"/>
          <w:i/>
          <w:sz w:val="24"/>
          <w:szCs w:val="24"/>
        </w:rPr>
        <w:t>7B-1</w:t>
      </w:r>
      <w:r w:rsidR="001254F8">
        <w:rPr>
          <w:rFonts w:ascii="Times New Roman" w:hAnsi="Times New Roman" w:cs="Times New Roman"/>
          <w:sz w:val="24"/>
          <w:szCs w:val="24"/>
        </w:rPr>
        <w:t xml:space="preserve"> mutant</w:t>
      </w:r>
      <w:r w:rsidR="001254F8" w:rsidRPr="00326DC7">
        <w:rPr>
          <w:rFonts w:ascii="Times New Roman" w:hAnsi="Times New Roman" w:cs="Times New Roman"/>
          <w:sz w:val="24"/>
          <w:szCs w:val="24"/>
        </w:rPr>
        <w:t xml:space="preserve">. </w:t>
      </w:r>
      <w:r w:rsidR="001254F8">
        <w:rPr>
          <w:rFonts w:ascii="Times New Roman" w:hAnsi="Times New Roman" w:cs="Times New Roman"/>
          <w:sz w:val="24"/>
          <w:szCs w:val="24"/>
        </w:rPr>
        <w:t xml:space="preserve">The 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>phenotype</w:t>
      </w:r>
      <w:r w:rsidR="001254F8">
        <w:rPr>
          <w:rFonts w:ascii="Times New Roman" w:hAnsi="Times New Roman" w:cs="Times New Roman"/>
          <w:sz w:val="24"/>
          <w:szCs w:val="24"/>
          <w:lang w:val="en-GB"/>
        </w:rPr>
        <w:t xml:space="preserve">, recorded 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>under LD growth conditions</w:t>
      </w:r>
      <w:r w:rsidR="001254F8">
        <w:rPr>
          <w:rFonts w:ascii="Times New Roman" w:hAnsi="Times New Roman" w:cs="Times New Roman"/>
          <w:sz w:val="24"/>
          <w:szCs w:val="24"/>
          <w:lang w:val="en-GB"/>
        </w:rPr>
        <w:t>, includes details on the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 xml:space="preserve"> frequency of normal </w:t>
      </w:r>
      <w:r w:rsidR="001254F8">
        <w:rPr>
          <w:rFonts w:ascii="Times New Roman" w:hAnsi="Times New Roman" w:cs="Times New Roman"/>
          <w:sz w:val="24"/>
          <w:szCs w:val="24"/>
          <w:lang w:val="en-GB"/>
        </w:rPr>
        <w:t>stamens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 xml:space="preserve"> (NO), </w:t>
      </w:r>
      <w:r w:rsidR="001254F8">
        <w:rPr>
          <w:rFonts w:ascii="Times New Roman" w:hAnsi="Times New Roman" w:cs="Times New Roman"/>
          <w:sz w:val="24"/>
          <w:szCs w:val="24"/>
          <w:lang w:val="en-GB"/>
        </w:rPr>
        <w:t>stamens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 xml:space="preserve"> with carpelloid structures on the adaxial surface (CS), </w:t>
      </w:r>
      <w:r w:rsidR="001254F8">
        <w:rPr>
          <w:rFonts w:ascii="Times New Roman" w:hAnsi="Times New Roman" w:cs="Times New Roman"/>
          <w:sz w:val="24"/>
          <w:szCs w:val="24"/>
          <w:lang w:val="en-GB"/>
        </w:rPr>
        <w:t>stamens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 xml:space="preserve"> with carpelloid structures and external ovules (EO) and </w:t>
      </w:r>
      <w:r w:rsidR="001254F8">
        <w:rPr>
          <w:rFonts w:ascii="Times New Roman" w:hAnsi="Times New Roman" w:cs="Times New Roman"/>
          <w:sz w:val="24"/>
          <w:szCs w:val="24"/>
          <w:lang w:val="en-GB"/>
        </w:rPr>
        <w:t>stamens</w:t>
      </w:r>
      <w:r w:rsidR="001254F8" w:rsidRPr="00CF2117">
        <w:rPr>
          <w:rFonts w:ascii="Times New Roman" w:hAnsi="Times New Roman" w:cs="Times New Roman"/>
          <w:sz w:val="24"/>
          <w:szCs w:val="24"/>
          <w:lang w:val="en-GB"/>
        </w:rPr>
        <w:t xml:space="preserve"> completely transformed in carpels, free or adnate to the legitimate pistil (TC).</w:t>
      </w:r>
    </w:p>
    <w:p w14:paraId="499888B2" w14:textId="77777777" w:rsidR="001254F8" w:rsidRDefault="001254F8" w:rsidP="001254F8">
      <w:pPr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26DC7">
        <w:rPr>
          <w:rFonts w:ascii="Times New Roman" w:hAnsi="Times New Roman" w:cs="Times New Roman"/>
          <w:sz w:val="24"/>
          <w:szCs w:val="24"/>
        </w:rPr>
        <w:t>Each value represents the average of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26DC7">
        <w:rPr>
          <w:rFonts w:ascii="Times New Roman" w:hAnsi="Times New Roman" w:cs="Times New Roman"/>
          <w:sz w:val="24"/>
          <w:szCs w:val="24"/>
        </w:rPr>
        <w:t xml:space="preserve"> flowers per genotype</w:t>
      </w:r>
    </w:p>
    <w:p w14:paraId="7BC0ED27" w14:textId="77777777" w:rsidR="001254F8" w:rsidRPr="00326DC7" w:rsidRDefault="001254F8" w:rsidP="001254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3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1549"/>
        <w:gridCol w:w="1377"/>
        <w:gridCol w:w="1549"/>
        <w:gridCol w:w="1389"/>
        <w:gridCol w:w="310"/>
        <w:gridCol w:w="1843"/>
        <w:gridCol w:w="1843"/>
        <w:gridCol w:w="2126"/>
      </w:tblGrid>
      <w:tr w:rsidR="001254F8" w:rsidRPr="00326DC7" w14:paraId="1102A011" w14:textId="77777777" w:rsidTr="00D0264F">
        <w:tc>
          <w:tcPr>
            <w:tcW w:w="1872" w:type="dxa"/>
            <w:tcBorders>
              <w:top w:val="single" w:sz="4" w:space="0" w:color="auto"/>
            </w:tcBorders>
          </w:tcPr>
          <w:p w14:paraId="3356DEDD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>Floral organ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6B09B21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Trait 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3C0878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Phenotype in the original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seed stock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7A1DC85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9CCA1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>Phenotype in F</w:t>
            </w:r>
            <w:r w:rsidRPr="00CF2117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hybrids </w:t>
            </w:r>
          </w:p>
        </w:tc>
      </w:tr>
      <w:tr w:rsidR="001254F8" w:rsidRPr="00326DC7" w14:paraId="2E39C614" w14:textId="77777777" w:rsidTr="00D0264F">
        <w:tc>
          <w:tcPr>
            <w:tcW w:w="1872" w:type="dxa"/>
            <w:tcBorders>
              <w:bottom w:val="single" w:sz="4" w:space="0" w:color="auto"/>
            </w:tcBorders>
          </w:tcPr>
          <w:p w14:paraId="2CC36460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EEE7331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CC6011A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>WT</w:t>
            </w:r>
            <w:r w:rsidRPr="00CF2117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CF211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53254EA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26D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sl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946975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1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310" w:type="dxa"/>
            <w:tcBorders>
              <w:bottom w:val="single" w:sz="4" w:space="0" w:color="auto"/>
            </w:tcBorders>
          </w:tcPr>
          <w:p w14:paraId="04297D9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C3C32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>WT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236D76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b/>
                <w:sz w:val="24"/>
                <w:szCs w:val="24"/>
              </w:rPr>
              <w:t>“mutant”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D2B3915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1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1254F8" w:rsidRPr="00326DC7" w14:paraId="7F13ACA6" w14:textId="77777777" w:rsidTr="00D0264F">
        <w:tc>
          <w:tcPr>
            <w:tcW w:w="1872" w:type="dxa"/>
            <w:tcBorders>
              <w:top w:val="single" w:sz="4" w:space="0" w:color="auto"/>
            </w:tcBorders>
          </w:tcPr>
          <w:p w14:paraId="7970B2DF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Sepals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38B0B65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8412198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5B2A075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0C272F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5EC1F62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0D106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A3A4DC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9C5A9E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254F8" w:rsidRPr="00326DC7" w14:paraId="48BFC677" w14:textId="77777777" w:rsidTr="00D0264F">
        <w:tc>
          <w:tcPr>
            <w:tcW w:w="1872" w:type="dxa"/>
          </w:tcPr>
          <w:p w14:paraId="30D3632D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14:paraId="38908D64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Length</w:t>
            </w:r>
          </w:p>
        </w:tc>
        <w:tc>
          <w:tcPr>
            <w:tcW w:w="1377" w:type="dxa"/>
          </w:tcPr>
          <w:p w14:paraId="1C8CF93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1549" w:type="dxa"/>
          </w:tcPr>
          <w:p w14:paraId="67417C2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389" w:type="dxa"/>
          </w:tcPr>
          <w:p w14:paraId="564602A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  <w:tc>
          <w:tcPr>
            <w:tcW w:w="310" w:type="dxa"/>
          </w:tcPr>
          <w:p w14:paraId="56E1540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617EB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843" w:type="dxa"/>
          </w:tcPr>
          <w:p w14:paraId="4046003A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2126" w:type="dxa"/>
          </w:tcPr>
          <w:p w14:paraId="5883863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</w:tr>
      <w:tr w:rsidR="001254F8" w:rsidRPr="00326DC7" w14:paraId="3629FCB2" w14:textId="77777777" w:rsidTr="00D0264F">
        <w:tc>
          <w:tcPr>
            <w:tcW w:w="1872" w:type="dxa"/>
            <w:tcBorders>
              <w:bottom w:val="single" w:sz="4" w:space="0" w:color="auto"/>
            </w:tcBorders>
          </w:tcPr>
          <w:p w14:paraId="002D93B5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F883D60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Width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8A775A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B5A41F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0A2867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14:paraId="360C565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25A52A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E20B558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D9B60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1254F8" w:rsidRPr="00326DC7" w14:paraId="21855363" w14:textId="77777777" w:rsidTr="00D0264F">
        <w:tc>
          <w:tcPr>
            <w:tcW w:w="1872" w:type="dxa"/>
            <w:tcBorders>
              <w:top w:val="single" w:sz="4" w:space="0" w:color="auto"/>
            </w:tcBorders>
          </w:tcPr>
          <w:p w14:paraId="03D008B1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Petals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EEA217A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713217B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13F8558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6.3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8F71BA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7AED95A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94529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032040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9D2A809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</w:tr>
      <w:tr w:rsidR="001254F8" w:rsidRPr="00326DC7" w14:paraId="70DC8FDC" w14:textId="77777777" w:rsidTr="00D0264F">
        <w:tc>
          <w:tcPr>
            <w:tcW w:w="1872" w:type="dxa"/>
          </w:tcPr>
          <w:p w14:paraId="12DCC905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14:paraId="3B18864E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Length</w:t>
            </w:r>
          </w:p>
        </w:tc>
        <w:tc>
          <w:tcPr>
            <w:tcW w:w="1377" w:type="dxa"/>
          </w:tcPr>
          <w:p w14:paraId="36E52EB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13.3</w:t>
            </w:r>
          </w:p>
        </w:tc>
        <w:tc>
          <w:tcPr>
            <w:tcW w:w="1549" w:type="dxa"/>
          </w:tcPr>
          <w:p w14:paraId="113EB85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12.4</w:t>
            </w:r>
          </w:p>
        </w:tc>
        <w:tc>
          <w:tcPr>
            <w:tcW w:w="1389" w:type="dxa"/>
          </w:tcPr>
          <w:p w14:paraId="2E31C2F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  <w:tc>
          <w:tcPr>
            <w:tcW w:w="310" w:type="dxa"/>
          </w:tcPr>
          <w:p w14:paraId="461202E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0745F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1843" w:type="dxa"/>
          </w:tcPr>
          <w:p w14:paraId="7E13147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126" w:type="dxa"/>
          </w:tcPr>
          <w:p w14:paraId="3D04812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</w:tr>
      <w:tr w:rsidR="001254F8" w:rsidRPr="00326DC7" w14:paraId="5233B1B6" w14:textId="77777777" w:rsidTr="00D0264F">
        <w:tc>
          <w:tcPr>
            <w:tcW w:w="1872" w:type="dxa"/>
            <w:tcBorders>
              <w:bottom w:val="single" w:sz="4" w:space="0" w:color="auto"/>
            </w:tcBorders>
          </w:tcPr>
          <w:p w14:paraId="5887D611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E2C40A3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Width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2B88DB9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.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D21CA3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1.8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458BD2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14:paraId="1B5CB0E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FC12F8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A7087A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10665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</w:tr>
      <w:tr w:rsidR="001254F8" w:rsidRPr="00326DC7" w14:paraId="3515AE5B" w14:textId="77777777" w:rsidTr="00D0264F">
        <w:tc>
          <w:tcPr>
            <w:tcW w:w="1872" w:type="dxa"/>
            <w:tcBorders>
              <w:top w:val="single" w:sz="4" w:space="0" w:color="auto"/>
            </w:tcBorders>
          </w:tcPr>
          <w:p w14:paraId="2435683D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Stamens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FECACD3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5AEEB2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6.2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27F079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6.2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E53D579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13148B8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ABF727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6.3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962A5A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6.8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4E3753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254F8" w:rsidRPr="00326DC7" w14:paraId="012B60A1" w14:textId="77777777" w:rsidTr="00D0264F">
        <w:tc>
          <w:tcPr>
            <w:tcW w:w="1872" w:type="dxa"/>
          </w:tcPr>
          <w:p w14:paraId="1BCEA2F1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14:paraId="614DAEC5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(%)</w:t>
            </w:r>
          </w:p>
        </w:tc>
        <w:tc>
          <w:tcPr>
            <w:tcW w:w="1377" w:type="dxa"/>
          </w:tcPr>
          <w:p w14:paraId="7C36B6B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91.9</w:t>
            </w:r>
          </w:p>
        </w:tc>
        <w:tc>
          <w:tcPr>
            <w:tcW w:w="1549" w:type="dxa"/>
          </w:tcPr>
          <w:p w14:paraId="5A0DAEE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389" w:type="dxa"/>
          </w:tcPr>
          <w:p w14:paraId="59FBB4F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0" w:type="dxa"/>
          </w:tcPr>
          <w:p w14:paraId="2859B0B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13DDE9B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100</w:t>
            </w:r>
          </w:p>
        </w:tc>
        <w:tc>
          <w:tcPr>
            <w:tcW w:w="1843" w:type="dxa"/>
          </w:tcPr>
          <w:p w14:paraId="435B43DB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14.6</w:t>
            </w:r>
          </w:p>
        </w:tc>
        <w:tc>
          <w:tcPr>
            <w:tcW w:w="2126" w:type="dxa"/>
          </w:tcPr>
          <w:p w14:paraId="1F46FB82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4F8" w:rsidRPr="00326DC7" w14:paraId="6B96CB29" w14:textId="77777777" w:rsidTr="00D0264F">
        <w:tc>
          <w:tcPr>
            <w:tcW w:w="1872" w:type="dxa"/>
          </w:tcPr>
          <w:p w14:paraId="7826AF04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14:paraId="7F1524EF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CS 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(%)</w:t>
            </w:r>
          </w:p>
        </w:tc>
        <w:tc>
          <w:tcPr>
            <w:tcW w:w="1377" w:type="dxa"/>
          </w:tcPr>
          <w:p w14:paraId="6936F38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6.8</w:t>
            </w:r>
          </w:p>
        </w:tc>
        <w:tc>
          <w:tcPr>
            <w:tcW w:w="1549" w:type="dxa"/>
          </w:tcPr>
          <w:p w14:paraId="7C2AB632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389" w:type="dxa"/>
          </w:tcPr>
          <w:p w14:paraId="0D9CA908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0" w:type="dxa"/>
          </w:tcPr>
          <w:p w14:paraId="4E0D5DF7" w14:textId="77777777" w:rsidR="001254F8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71DAA03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843" w:type="dxa"/>
          </w:tcPr>
          <w:p w14:paraId="6B40ABB4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29.3</w:t>
            </w:r>
          </w:p>
        </w:tc>
        <w:tc>
          <w:tcPr>
            <w:tcW w:w="2126" w:type="dxa"/>
          </w:tcPr>
          <w:p w14:paraId="2B07F6E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4F8" w:rsidRPr="00326DC7" w14:paraId="2BC0548A" w14:textId="77777777" w:rsidTr="00D0264F">
        <w:tc>
          <w:tcPr>
            <w:tcW w:w="1872" w:type="dxa"/>
          </w:tcPr>
          <w:p w14:paraId="12FCD14B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14:paraId="07F5E538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EO 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(%)</w:t>
            </w:r>
          </w:p>
        </w:tc>
        <w:tc>
          <w:tcPr>
            <w:tcW w:w="1377" w:type="dxa"/>
          </w:tcPr>
          <w:p w14:paraId="7F6746F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549" w:type="dxa"/>
          </w:tcPr>
          <w:p w14:paraId="38199532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389" w:type="dxa"/>
          </w:tcPr>
          <w:p w14:paraId="487D6C9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0" w:type="dxa"/>
          </w:tcPr>
          <w:p w14:paraId="0EBAC282" w14:textId="77777777" w:rsidR="001254F8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</w:tcPr>
          <w:p w14:paraId="2DC4A1C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843" w:type="dxa"/>
          </w:tcPr>
          <w:p w14:paraId="6B805EF5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24.4</w:t>
            </w:r>
          </w:p>
        </w:tc>
        <w:tc>
          <w:tcPr>
            <w:tcW w:w="2126" w:type="dxa"/>
          </w:tcPr>
          <w:p w14:paraId="36C7D84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4F8" w:rsidRPr="00326DC7" w14:paraId="64E34D13" w14:textId="77777777" w:rsidTr="00D0264F">
        <w:tc>
          <w:tcPr>
            <w:tcW w:w="1872" w:type="dxa"/>
            <w:tcBorders>
              <w:bottom w:val="single" w:sz="4" w:space="0" w:color="auto"/>
            </w:tcBorders>
          </w:tcPr>
          <w:p w14:paraId="0C77EF94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02EB224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TC 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(%)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A7503D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1.4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620429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EA86B23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14:paraId="3E22D8FC" w14:textId="77777777" w:rsidR="001254F8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EB0905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8C5FDFA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31.7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AD2EA5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4F8" w:rsidRPr="00326DC7" w14:paraId="557586B5" w14:textId="77777777" w:rsidTr="00D0264F">
        <w:tc>
          <w:tcPr>
            <w:tcW w:w="1872" w:type="dxa"/>
            <w:tcBorders>
              <w:top w:val="single" w:sz="4" w:space="0" w:color="auto"/>
            </w:tcBorders>
          </w:tcPr>
          <w:p w14:paraId="7F10C9A2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Ovary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2145618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Length</w:t>
            </w: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137B581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1.5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13AE715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1.8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BC00CEE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1BD13DB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AF62BF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6BF6FA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4EEBA8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</w:tr>
      <w:tr w:rsidR="001254F8" w:rsidRPr="00326DC7" w14:paraId="417DF5C8" w14:textId="77777777" w:rsidTr="00D0264F">
        <w:tc>
          <w:tcPr>
            <w:tcW w:w="1872" w:type="dxa"/>
            <w:tcBorders>
              <w:bottom w:val="single" w:sz="4" w:space="0" w:color="auto"/>
            </w:tcBorders>
          </w:tcPr>
          <w:p w14:paraId="18BDAF2A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FF596D4" w14:textId="77777777" w:rsidR="001254F8" w:rsidRPr="00326DC7" w:rsidRDefault="001254F8" w:rsidP="00D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</w:rPr>
              <w:t>Width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BA8222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1.4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C33E60D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2.6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E0D421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14:paraId="1DAC2247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ABB5B0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660E1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326DC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1.5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B3814AC" w14:textId="77777777" w:rsidR="001254F8" w:rsidRPr="00326DC7" w:rsidRDefault="001254F8" w:rsidP="00D02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DC7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</w:p>
        </w:tc>
      </w:tr>
    </w:tbl>
    <w:p w14:paraId="184AD7B2" w14:textId="77777777" w:rsidR="001254F8" w:rsidRPr="00CF2117" w:rsidRDefault="001254F8" w:rsidP="001254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1A62B0">
        <w:rPr>
          <w:rFonts w:ascii="Times New Roman" w:hAnsi="Times New Roman" w:cs="Times New Roman"/>
          <w:sz w:val="24"/>
          <w:szCs w:val="24"/>
          <w:lang w:val="en-GB"/>
        </w:rPr>
        <w:t>Segregating population, includes heterozygotes</w:t>
      </w:r>
    </w:p>
    <w:p w14:paraId="0A417992" w14:textId="77777777" w:rsidR="001254F8" w:rsidRPr="00326DC7" w:rsidRDefault="001254F8" w:rsidP="001254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b</w:t>
      </w:r>
      <w:r w:rsidRPr="00326DC7">
        <w:rPr>
          <w:rFonts w:ascii="Times New Roman" w:hAnsi="Times New Roman" w:cs="Times New Roman"/>
          <w:sz w:val="24"/>
          <w:szCs w:val="24"/>
        </w:rPr>
        <w:t xml:space="preserve"> Student’s </w:t>
      </w:r>
      <w:r w:rsidRPr="00CF2117">
        <w:rPr>
          <w:rFonts w:ascii="Times New Roman" w:hAnsi="Times New Roman" w:cs="Times New Roman"/>
          <w:i/>
          <w:sz w:val="24"/>
          <w:szCs w:val="24"/>
        </w:rPr>
        <w:t>t</w:t>
      </w:r>
      <w:r w:rsidRPr="00326DC7">
        <w:rPr>
          <w:rFonts w:ascii="Times New Roman" w:hAnsi="Times New Roman" w:cs="Times New Roman"/>
          <w:sz w:val="24"/>
          <w:szCs w:val="24"/>
        </w:rPr>
        <w:t xml:space="preserve"> test statistics: </w:t>
      </w:r>
      <w:r>
        <w:rPr>
          <w:rFonts w:ascii="Times New Roman" w:hAnsi="Times New Roman" w:cs="Times New Roman"/>
          <w:sz w:val="24"/>
          <w:szCs w:val="24"/>
        </w:rPr>
        <w:t xml:space="preserve">-, not determined; </w:t>
      </w:r>
      <w:r w:rsidRPr="00326DC7">
        <w:rPr>
          <w:rFonts w:ascii="Times New Roman" w:hAnsi="Times New Roman" w:cs="Times New Roman"/>
          <w:sz w:val="24"/>
          <w:szCs w:val="24"/>
        </w:rPr>
        <w:t xml:space="preserve">ns, not significant; *, ** and ***, significant for </w:t>
      </w:r>
      <w:r w:rsidRPr="00CF2117">
        <w:rPr>
          <w:rFonts w:ascii="Times New Roman" w:hAnsi="Times New Roman" w:cs="Times New Roman"/>
          <w:i/>
          <w:sz w:val="24"/>
          <w:szCs w:val="24"/>
        </w:rPr>
        <w:t>P</w:t>
      </w:r>
      <w:r w:rsidRPr="00326DC7">
        <w:rPr>
          <w:rFonts w:ascii="Times New Roman" w:hAnsi="Times New Roman" w:cs="Times New Roman"/>
          <w:sz w:val="24"/>
          <w:szCs w:val="24"/>
        </w:rPr>
        <w:t>≤0.05, 0.01 and 0.001 respectively</w:t>
      </w:r>
    </w:p>
    <w:p w14:paraId="02FFADBF" w14:textId="0CE18878" w:rsidR="001254F8" w:rsidRDefault="001254F8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5DF1B87" w14:textId="2E3C64A0" w:rsidR="001254F8" w:rsidRPr="001254F8" w:rsidRDefault="00BB4FF1" w:rsidP="00847453">
      <w:pPr>
        <w:spacing w:after="200" w:line="276" w:lineRule="auto"/>
        <w:ind w:left="-426" w:right="-2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Online Resource 3</w:t>
      </w:r>
      <w:r w:rsidR="001254F8" w:rsidRPr="001254F8">
        <w:rPr>
          <w:rFonts w:ascii="Times New Roman" w:hAnsi="Times New Roman" w:cs="Times New Roman"/>
          <w:sz w:val="24"/>
          <w:szCs w:val="24"/>
          <w:lang w:val="en-GB"/>
        </w:rPr>
        <w:t xml:space="preserve"> Morphometric traits in flowers of the </w:t>
      </w:r>
      <w:r w:rsidR="001254F8" w:rsidRPr="001254F8">
        <w:rPr>
          <w:rFonts w:ascii="Times New Roman" w:hAnsi="Times New Roman" w:cs="Times New Roman"/>
          <w:i/>
          <w:sz w:val="24"/>
          <w:szCs w:val="24"/>
          <w:lang w:val="en-GB"/>
        </w:rPr>
        <w:t>7B-1</w:t>
      </w:r>
      <w:r w:rsidR="001254F8" w:rsidRPr="001254F8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r w:rsidR="001254F8" w:rsidRPr="001254F8">
        <w:rPr>
          <w:rFonts w:ascii="Times New Roman" w:hAnsi="Times New Roman" w:cs="Times New Roman"/>
          <w:i/>
          <w:sz w:val="24"/>
          <w:szCs w:val="24"/>
          <w:lang w:val="en-GB"/>
        </w:rPr>
        <w:t>sl-2</w:t>
      </w:r>
      <w:r w:rsidR="001254F8" w:rsidRPr="001254F8">
        <w:rPr>
          <w:rFonts w:ascii="Times New Roman" w:hAnsi="Times New Roman" w:cs="Times New Roman"/>
          <w:sz w:val="24"/>
          <w:szCs w:val="24"/>
          <w:lang w:val="en-GB"/>
        </w:rPr>
        <w:t xml:space="preserve"> mutants compared with the respective WTs as varied according to the Genotype (G), the growth season in LD or SD (E) and their interaction (G*E)</w:t>
      </w:r>
    </w:p>
    <w:tbl>
      <w:tblPr>
        <w:tblW w:w="1474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850"/>
        <w:gridCol w:w="851"/>
        <w:gridCol w:w="283"/>
        <w:gridCol w:w="709"/>
        <w:gridCol w:w="850"/>
        <w:gridCol w:w="284"/>
        <w:gridCol w:w="709"/>
        <w:gridCol w:w="708"/>
        <w:gridCol w:w="709"/>
        <w:gridCol w:w="284"/>
        <w:gridCol w:w="850"/>
        <w:gridCol w:w="851"/>
        <w:gridCol w:w="283"/>
        <w:gridCol w:w="851"/>
        <w:gridCol w:w="708"/>
        <w:gridCol w:w="284"/>
        <w:gridCol w:w="659"/>
        <w:gridCol w:w="617"/>
        <w:gridCol w:w="850"/>
      </w:tblGrid>
      <w:tr w:rsidR="001254F8" w:rsidRPr="001254F8" w14:paraId="188C8F98" w14:textId="77777777" w:rsidTr="00D0264F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</w:tcBorders>
          </w:tcPr>
          <w:p w14:paraId="6B2FE48E" w14:textId="77777777" w:rsidR="001254F8" w:rsidRPr="001254F8" w:rsidRDefault="001254F8" w:rsidP="001254F8">
            <w:pPr>
              <w:spacing w:after="0" w:line="36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Floral organ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0059C" w14:textId="77777777" w:rsidR="001254F8" w:rsidRPr="001254F8" w:rsidRDefault="001254F8" w:rsidP="001254F8">
            <w:pPr>
              <w:spacing w:after="0" w:line="36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Trait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40C69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7B-1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 xml:space="preserve"> system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1CF0B5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E4B446B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sl-2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 xml:space="preserve"> system</w:t>
            </w:r>
          </w:p>
        </w:tc>
      </w:tr>
      <w:tr w:rsidR="001254F8" w:rsidRPr="001254F8" w14:paraId="0546EA18" w14:textId="77777777" w:rsidTr="00D0264F">
        <w:trPr>
          <w:trHeight w:val="284"/>
        </w:trPr>
        <w:tc>
          <w:tcPr>
            <w:tcW w:w="1419" w:type="dxa"/>
            <w:vMerge/>
          </w:tcPr>
          <w:p w14:paraId="636D8213" w14:textId="77777777" w:rsidR="001254F8" w:rsidRPr="001254F8" w:rsidRDefault="001254F8" w:rsidP="001254F8">
            <w:pPr>
              <w:spacing w:after="0" w:line="36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  <w:vMerge/>
            <w:vAlign w:val="center"/>
          </w:tcPr>
          <w:p w14:paraId="7B23F428" w14:textId="77777777" w:rsidR="001254F8" w:rsidRPr="001254F8" w:rsidRDefault="001254F8" w:rsidP="001254F8">
            <w:pPr>
              <w:spacing w:after="0" w:line="36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99E5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LD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7CEA74F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52F42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SD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22BB3C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5D8D7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P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GB" w:eastAsia="it-IT"/>
              </w:rPr>
              <w:t>a</w:t>
            </w:r>
          </w:p>
        </w:tc>
        <w:tc>
          <w:tcPr>
            <w:tcW w:w="284" w:type="dxa"/>
          </w:tcPr>
          <w:p w14:paraId="690CAD75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75D4A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LD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72960E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37D70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SD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20102D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943B3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P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GB" w:eastAsia="it-IT"/>
              </w:rPr>
              <w:t>a</w:t>
            </w:r>
          </w:p>
        </w:tc>
      </w:tr>
      <w:tr w:rsidR="001254F8" w:rsidRPr="001254F8" w14:paraId="3C782AAF" w14:textId="77777777" w:rsidTr="00D0264F">
        <w:trPr>
          <w:trHeight w:val="392"/>
        </w:trPr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0C8F59D0" w14:textId="77777777" w:rsidR="001254F8" w:rsidRPr="001254F8" w:rsidRDefault="001254F8" w:rsidP="001254F8">
            <w:pPr>
              <w:spacing w:after="0" w:line="36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27531CA" w14:textId="77777777" w:rsidR="001254F8" w:rsidRPr="001254F8" w:rsidRDefault="001254F8" w:rsidP="001254F8">
            <w:pPr>
              <w:spacing w:after="0" w:line="36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03F930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WT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GB" w:eastAsia="it-I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7B6201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7B-1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C6BA9B7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5A93CA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WT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GB" w:eastAsia="it-I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E4A312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7B-1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850B897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C64489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4000C7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6AB74B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G*E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306B2C2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3046F5B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WT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GB" w:eastAsia="it-I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30B659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sl-2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3D05F55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BE6020A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WT</w:t>
            </w: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GB" w:eastAsia="it-IT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E92261" w14:textId="77777777" w:rsidR="001254F8" w:rsidRPr="001254F8" w:rsidRDefault="001254F8" w:rsidP="001254F8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it-IT"/>
              </w:rPr>
              <w:t>sl-2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7D8E0E5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76387C31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70015D2F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60B7CD" w14:textId="77777777" w:rsidR="001254F8" w:rsidRPr="001254F8" w:rsidRDefault="001254F8" w:rsidP="001254F8">
            <w:pPr>
              <w:spacing w:after="0" w:line="360" w:lineRule="auto"/>
              <w:ind w:right="-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G*E</w:t>
            </w:r>
          </w:p>
        </w:tc>
      </w:tr>
      <w:tr w:rsidR="001254F8" w:rsidRPr="001254F8" w14:paraId="01D8EE11" w14:textId="77777777" w:rsidTr="00D0264F">
        <w:trPr>
          <w:trHeight w:val="454"/>
        </w:trPr>
        <w:tc>
          <w:tcPr>
            <w:tcW w:w="1419" w:type="dxa"/>
            <w:tcBorders>
              <w:top w:val="single" w:sz="4" w:space="0" w:color="auto"/>
            </w:tcBorders>
          </w:tcPr>
          <w:p w14:paraId="690A551D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Sepals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7015B2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 xml:space="preserve">No.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2FD378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74875D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DE52C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19EB8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6CF74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572DD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086832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***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3620DD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3B8C99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1993D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748B88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BDBF9B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106F5A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30B1F9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CC8FEB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5.8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5DF7D4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69D6EB3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14:paraId="750B24B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78CDBC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</w:tr>
      <w:tr w:rsidR="001254F8" w:rsidRPr="001254F8" w14:paraId="7F8E5B10" w14:textId="77777777" w:rsidTr="00D0264F">
        <w:trPr>
          <w:trHeight w:val="454"/>
        </w:trPr>
        <w:tc>
          <w:tcPr>
            <w:tcW w:w="1419" w:type="dxa"/>
          </w:tcPr>
          <w:p w14:paraId="7A31A431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1134" w:type="dxa"/>
          </w:tcPr>
          <w:p w14:paraId="5D74D779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Length</w:t>
            </w:r>
            <w:proofErr w:type="spellEnd"/>
          </w:p>
        </w:tc>
        <w:tc>
          <w:tcPr>
            <w:tcW w:w="850" w:type="dxa"/>
          </w:tcPr>
          <w:p w14:paraId="667B2E7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13.9</w:t>
            </w:r>
          </w:p>
        </w:tc>
        <w:tc>
          <w:tcPr>
            <w:tcW w:w="851" w:type="dxa"/>
          </w:tcPr>
          <w:p w14:paraId="1EB2B8E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14.8</w:t>
            </w:r>
          </w:p>
        </w:tc>
        <w:tc>
          <w:tcPr>
            <w:tcW w:w="283" w:type="dxa"/>
          </w:tcPr>
          <w:p w14:paraId="496CC47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</w:tcPr>
          <w:p w14:paraId="6CBB0DA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11.7</w:t>
            </w:r>
          </w:p>
        </w:tc>
        <w:tc>
          <w:tcPr>
            <w:tcW w:w="850" w:type="dxa"/>
          </w:tcPr>
          <w:p w14:paraId="5F07D7D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11.4</w:t>
            </w:r>
          </w:p>
        </w:tc>
        <w:tc>
          <w:tcPr>
            <w:tcW w:w="284" w:type="dxa"/>
          </w:tcPr>
          <w:p w14:paraId="4AF0766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</w:tcPr>
          <w:p w14:paraId="05FA12D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708" w:type="dxa"/>
          </w:tcPr>
          <w:p w14:paraId="65B1DDB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709" w:type="dxa"/>
          </w:tcPr>
          <w:p w14:paraId="7394330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284" w:type="dxa"/>
          </w:tcPr>
          <w:p w14:paraId="1776D3E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</w:tcPr>
          <w:p w14:paraId="44AB696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11.4</w:t>
            </w:r>
          </w:p>
        </w:tc>
        <w:tc>
          <w:tcPr>
            <w:tcW w:w="851" w:type="dxa"/>
          </w:tcPr>
          <w:p w14:paraId="7EF8831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13.4</w:t>
            </w:r>
          </w:p>
        </w:tc>
        <w:tc>
          <w:tcPr>
            <w:tcW w:w="283" w:type="dxa"/>
          </w:tcPr>
          <w:p w14:paraId="1ECAEDC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</w:tcPr>
          <w:p w14:paraId="6A113AC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9.5</w:t>
            </w:r>
          </w:p>
        </w:tc>
        <w:tc>
          <w:tcPr>
            <w:tcW w:w="708" w:type="dxa"/>
          </w:tcPr>
          <w:p w14:paraId="32086FF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9.6</w:t>
            </w:r>
          </w:p>
        </w:tc>
        <w:tc>
          <w:tcPr>
            <w:tcW w:w="284" w:type="dxa"/>
          </w:tcPr>
          <w:p w14:paraId="08BCD6E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</w:tcPr>
          <w:p w14:paraId="4F8D839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</w:t>
            </w:r>
          </w:p>
        </w:tc>
        <w:tc>
          <w:tcPr>
            <w:tcW w:w="617" w:type="dxa"/>
          </w:tcPr>
          <w:p w14:paraId="02FEBEC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***</w:t>
            </w:r>
          </w:p>
        </w:tc>
        <w:tc>
          <w:tcPr>
            <w:tcW w:w="850" w:type="dxa"/>
          </w:tcPr>
          <w:p w14:paraId="01E9C09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</w:tr>
      <w:tr w:rsidR="001254F8" w:rsidRPr="001254F8" w14:paraId="166F0858" w14:textId="77777777" w:rsidTr="00D0264F">
        <w:trPr>
          <w:trHeight w:val="454"/>
        </w:trPr>
        <w:tc>
          <w:tcPr>
            <w:tcW w:w="1419" w:type="dxa"/>
            <w:tcBorders>
              <w:bottom w:val="single" w:sz="4" w:space="0" w:color="auto"/>
            </w:tcBorders>
          </w:tcPr>
          <w:p w14:paraId="13486F78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E907C3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Width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DBB46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1.7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A3E6B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1.6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7D6257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70D6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1.7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793E5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1.3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758A1D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5649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**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73194A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20BEA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73F13C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E60CD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98838C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9F6F08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753FE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A21863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1.0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326CB2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24BF1C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568746F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BB671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</w:t>
            </w:r>
          </w:p>
        </w:tc>
      </w:tr>
      <w:tr w:rsidR="001254F8" w:rsidRPr="001254F8" w14:paraId="79F1F78B" w14:textId="77777777" w:rsidTr="00D0264F">
        <w:trPr>
          <w:trHeight w:val="454"/>
        </w:trPr>
        <w:tc>
          <w:tcPr>
            <w:tcW w:w="1419" w:type="dxa"/>
            <w:tcBorders>
              <w:top w:val="single" w:sz="4" w:space="0" w:color="auto"/>
            </w:tcBorders>
          </w:tcPr>
          <w:p w14:paraId="3C9FDEC7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Petals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3244B8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 xml:space="preserve">No.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F832B2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5.9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61C192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FD51F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73E736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DE2E3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A051E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737EF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1DA850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72D1E8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F9E0F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5392B9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D4B20D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37CD2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5C5D3A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155143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5.9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F47EE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29B6564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ns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14:paraId="531928F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ns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44EAD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ns</w:t>
            </w:r>
          </w:p>
        </w:tc>
      </w:tr>
      <w:tr w:rsidR="001254F8" w:rsidRPr="001254F8" w14:paraId="72BFCF24" w14:textId="77777777" w:rsidTr="00D0264F">
        <w:trPr>
          <w:trHeight w:val="454"/>
        </w:trPr>
        <w:tc>
          <w:tcPr>
            <w:tcW w:w="1419" w:type="dxa"/>
          </w:tcPr>
          <w:p w14:paraId="52B28D99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</w:tcPr>
          <w:p w14:paraId="26EF1B66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Length</w:t>
            </w:r>
          </w:p>
        </w:tc>
        <w:tc>
          <w:tcPr>
            <w:tcW w:w="850" w:type="dxa"/>
          </w:tcPr>
          <w:p w14:paraId="3DFAD25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15.1</w:t>
            </w:r>
          </w:p>
        </w:tc>
        <w:tc>
          <w:tcPr>
            <w:tcW w:w="851" w:type="dxa"/>
          </w:tcPr>
          <w:p w14:paraId="5A64864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12.4</w:t>
            </w:r>
          </w:p>
        </w:tc>
        <w:tc>
          <w:tcPr>
            <w:tcW w:w="283" w:type="dxa"/>
          </w:tcPr>
          <w:p w14:paraId="5D8166B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</w:tcPr>
          <w:p w14:paraId="484DF7B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13.7</w:t>
            </w:r>
          </w:p>
        </w:tc>
        <w:tc>
          <w:tcPr>
            <w:tcW w:w="850" w:type="dxa"/>
          </w:tcPr>
          <w:p w14:paraId="7224BF4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12.6</w:t>
            </w:r>
          </w:p>
        </w:tc>
        <w:tc>
          <w:tcPr>
            <w:tcW w:w="284" w:type="dxa"/>
          </w:tcPr>
          <w:p w14:paraId="06CC0A6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</w:tcPr>
          <w:p w14:paraId="5CB7B6A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**</w:t>
            </w:r>
          </w:p>
        </w:tc>
        <w:tc>
          <w:tcPr>
            <w:tcW w:w="708" w:type="dxa"/>
          </w:tcPr>
          <w:p w14:paraId="0EE72F7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709" w:type="dxa"/>
          </w:tcPr>
          <w:p w14:paraId="56139E7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284" w:type="dxa"/>
          </w:tcPr>
          <w:p w14:paraId="49B2758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0" w:type="dxa"/>
          </w:tcPr>
          <w:p w14:paraId="5E54588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9.1</w:t>
            </w:r>
          </w:p>
        </w:tc>
        <w:tc>
          <w:tcPr>
            <w:tcW w:w="851" w:type="dxa"/>
          </w:tcPr>
          <w:p w14:paraId="64D5C0C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10.5</w:t>
            </w:r>
          </w:p>
        </w:tc>
        <w:tc>
          <w:tcPr>
            <w:tcW w:w="283" w:type="dxa"/>
          </w:tcPr>
          <w:p w14:paraId="7751B54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1" w:type="dxa"/>
          </w:tcPr>
          <w:p w14:paraId="14A3A7C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15.7</w:t>
            </w:r>
          </w:p>
        </w:tc>
        <w:tc>
          <w:tcPr>
            <w:tcW w:w="708" w:type="dxa"/>
          </w:tcPr>
          <w:p w14:paraId="656942D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12.3</w:t>
            </w:r>
          </w:p>
        </w:tc>
        <w:tc>
          <w:tcPr>
            <w:tcW w:w="284" w:type="dxa"/>
          </w:tcPr>
          <w:p w14:paraId="1236AE2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659" w:type="dxa"/>
          </w:tcPr>
          <w:p w14:paraId="56C45C9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617" w:type="dxa"/>
          </w:tcPr>
          <w:p w14:paraId="46211D2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850" w:type="dxa"/>
          </w:tcPr>
          <w:p w14:paraId="7F68CE5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**</w:t>
            </w:r>
          </w:p>
        </w:tc>
      </w:tr>
      <w:tr w:rsidR="001254F8" w:rsidRPr="001254F8" w14:paraId="1A109B8A" w14:textId="77777777" w:rsidTr="00D0264F">
        <w:trPr>
          <w:trHeight w:val="454"/>
        </w:trPr>
        <w:tc>
          <w:tcPr>
            <w:tcW w:w="1419" w:type="dxa"/>
            <w:tcBorders>
              <w:bottom w:val="single" w:sz="4" w:space="0" w:color="auto"/>
            </w:tcBorders>
          </w:tcPr>
          <w:p w14:paraId="437A907D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05E15A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Width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A320A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3.8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2849C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3.1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9A46B4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B578C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3.6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E69A1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3.2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0B3637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B9BA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*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B8F443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37BC3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F3BFDC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83311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FFAEA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2.6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5DD02D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C2730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4.6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0C2CE1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3.8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C695BA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60EE66A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34E4924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***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CC421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</w:tr>
      <w:tr w:rsidR="001254F8" w:rsidRPr="001254F8" w14:paraId="166DC1EC" w14:textId="77777777" w:rsidTr="00D0264F">
        <w:trPr>
          <w:trHeight w:val="454"/>
        </w:trPr>
        <w:tc>
          <w:tcPr>
            <w:tcW w:w="1419" w:type="dxa"/>
            <w:tcBorders>
              <w:top w:val="single" w:sz="4" w:space="0" w:color="auto"/>
            </w:tcBorders>
          </w:tcPr>
          <w:p w14:paraId="0A2BCA8A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Stamens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05B599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No.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14818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5.9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0B9F4C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F157B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BF730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ADC87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7.6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F031A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EAEBFB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FECC9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FAA9C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04FD54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1B55E5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5F19BE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F7DD9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FFDF8D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D407FB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6.0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E71468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2AAAC2B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*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14:paraId="73FBD57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ns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F3A30C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ns</w:t>
            </w:r>
          </w:p>
        </w:tc>
      </w:tr>
      <w:tr w:rsidR="001254F8" w:rsidRPr="001254F8" w14:paraId="1F6984C1" w14:textId="77777777" w:rsidTr="00D0264F">
        <w:trPr>
          <w:trHeight w:val="454"/>
        </w:trPr>
        <w:tc>
          <w:tcPr>
            <w:tcW w:w="1419" w:type="dxa"/>
            <w:tcBorders>
              <w:bottom w:val="single" w:sz="4" w:space="0" w:color="auto"/>
            </w:tcBorders>
          </w:tcPr>
          <w:p w14:paraId="0BB531BC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41B936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Length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6B242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11.7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560C2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9.5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E1E4D2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1AD9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9.9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EDB2C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8.0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41F0613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CE94E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327F6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DD84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-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26ED11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5758A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10.7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F0286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7.8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54BCBD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D6F22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10.9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C15C61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8.0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A5C87F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6AD7F58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it-IT"/>
              </w:rPr>
              <w:t>***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79F21E3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ns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7F1C3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ns</w:t>
            </w:r>
          </w:p>
        </w:tc>
      </w:tr>
      <w:tr w:rsidR="001254F8" w:rsidRPr="001254F8" w14:paraId="1E16BD11" w14:textId="77777777" w:rsidTr="00D0264F">
        <w:trPr>
          <w:trHeight w:val="454"/>
        </w:trPr>
        <w:tc>
          <w:tcPr>
            <w:tcW w:w="1419" w:type="dxa"/>
            <w:tcBorders>
              <w:top w:val="single" w:sz="4" w:space="0" w:color="auto"/>
            </w:tcBorders>
          </w:tcPr>
          <w:p w14:paraId="2E16AABE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Pistil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A11191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Length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C2BB9A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8.3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7DE43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9.7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A882F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B63DE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7111B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6.4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C19B0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655DE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D0DC5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A097B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EA341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DCDE39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8.3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7460D5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8.7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79C9C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C3D7EC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7.0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E3467D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5.8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805FA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16E2342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14:paraId="7EF795A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343D0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</w:t>
            </w:r>
          </w:p>
        </w:tc>
      </w:tr>
      <w:tr w:rsidR="001254F8" w:rsidRPr="001254F8" w14:paraId="5C989D25" w14:textId="77777777" w:rsidTr="00D0264F">
        <w:trPr>
          <w:trHeight w:val="454"/>
        </w:trPr>
        <w:tc>
          <w:tcPr>
            <w:tcW w:w="1419" w:type="dxa"/>
          </w:tcPr>
          <w:p w14:paraId="69600892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Ovary</w:t>
            </w:r>
            <w:proofErr w:type="spellEnd"/>
          </w:p>
        </w:tc>
        <w:tc>
          <w:tcPr>
            <w:tcW w:w="1134" w:type="dxa"/>
          </w:tcPr>
          <w:p w14:paraId="2435A940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Length</w:t>
            </w:r>
            <w:proofErr w:type="spellEnd"/>
          </w:p>
        </w:tc>
        <w:tc>
          <w:tcPr>
            <w:tcW w:w="850" w:type="dxa"/>
          </w:tcPr>
          <w:p w14:paraId="39AAB86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1.9</w:t>
            </w:r>
          </w:p>
        </w:tc>
        <w:tc>
          <w:tcPr>
            <w:tcW w:w="851" w:type="dxa"/>
          </w:tcPr>
          <w:p w14:paraId="6571B53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1.8</w:t>
            </w:r>
          </w:p>
        </w:tc>
        <w:tc>
          <w:tcPr>
            <w:tcW w:w="283" w:type="dxa"/>
          </w:tcPr>
          <w:p w14:paraId="5642D33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</w:tcPr>
          <w:p w14:paraId="5CAE51C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2.2</w:t>
            </w:r>
          </w:p>
        </w:tc>
        <w:tc>
          <w:tcPr>
            <w:tcW w:w="850" w:type="dxa"/>
          </w:tcPr>
          <w:p w14:paraId="2683325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1.9</w:t>
            </w:r>
          </w:p>
        </w:tc>
        <w:tc>
          <w:tcPr>
            <w:tcW w:w="284" w:type="dxa"/>
          </w:tcPr>
          <w:p w14:paraId="122F8D5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</w:tcPr>
          <w:p w14:paraId="454E635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708" w:type="dxa"/>
          </w:tcPr>
          <w:p w14:paraId="6B4558B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</w:t>
            </w:r>
          </w:p>
        </w:tc>
        <w:tc>
          <w:tcPr>
            <w:tcW w:w="709" w:type="dxa"/>
          </w:tcPr>
          <w:p w14:paraId="5E6A58F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284" w:type="dxa"/>
          </w:tcPr>
          <w:p w14:paraId="30E339B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</w:tcPr>
          <w:p w14:paraId="182A20B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1.5</w:t>
            </w:r>
          </w:p>
        </w:tc>
        <w:tc>
          <w:tcPr>
            <w:tcW w:w="851" w:type="dxa"/>
          </w:tcPr>
          <w:p w14:paraId="2335A9E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1.4</w:t>
            </w:r>
          </w:p>
        </w:tc>
        <w:tc>
          <w:tcPr>
            <w:tcW w:w="283" w:type="dxa"/>
          </w:tcPr>
          <w:p w14:paraId="5CC4D1B2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</w:tcPr>
          <w:p w14:paraId="05AD8963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1.9</w:t>
            </w:r>
          </w:p>
        </w:tc>
        <w:tc>
          <w:tcPr>
            <w:tcW w:w="708" w:type="dxa"/>
          </w:tcPr>
          <w:p w14:paraId="6D7C47C5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1.3</w:t>
            </w:r>
          </w:p>
        </w:tc>
        <w:tc>
          <w:tcPr>
            <w:tcW w:w="284" w:type="dxa"/>
          </w:tcPr>
          <w:p w14:paraId="53DA423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</w:tcPr>
          <w:p w14:paraId="772BC06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617" w:type="dxa"/>
          </w:tcPr>
          <w:p w14:paraId="648109A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850" w:type="dxa"/>
          </w:tcPr>
          <w:p w14:paraId="455B5A0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***</w:t>
            </w:r>
          </w:p>
        </w:tc>
      </w:tr>
      <w:tr w:rsidR="001254F8" w:rsidRPr="001254F8" w14:paraId="389DFD4A" w14:textId="77777777" w:rsidTr="00D0264F">
        <w:trPr>
          <w:trHeight w:val="454"/>
        </w:trPr>
        <w:tc>
          <w:tcPr>
            <w:tcW w:w="1419" w:type="dxa"/>
            <w:tcBorders>
              <w:bottom w:val="single" w:sz="4" w:space="0" w:color="auto"/>
            </w:tcBorders>
          </w:tcPr>
          <w:p w14:paraId="65D18AE7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CAA06D" w14:textId="77777777" w:rsidR="001254F8" w:rsidRPr="001254F8" w:rsidRDefault="001254F8" w:rsidP="001254F8">
            <w:pPr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Width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794DA4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A4507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2.0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4AFAE70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C3C3EC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40084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2.0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28A79F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4C67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BEF0B7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96C5B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F2BEB41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ECD40F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902D2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1.4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021D636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23BEAB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2.2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F5689DA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1.1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5F340F7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10103C98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59F1463E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20AD1D" w14:textId="77777777" w:rsidR="001254F8" w:rsidRPr="001254F8" w:rsidRDefault="001254F8" w:rsidP="0012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254F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***</w:t>
            </w:r>
          </w:p>
        </w:tc>
      </w:tr>
    </w:tbl>
    <w:p w14:paraId="200ACBDD" w14:textId="77777777" w:rsidR="001254F8" w:rsidRPr="001254F8" w:rsidRDefault="001254F8" w:rsidP="001254F8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254F8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a</w:t>
      </w:r>
      <w:r w:rsidRPr="001254F8">
        <w:rPr>
          <w:rFonts w:ascii="Times New Roman" w:hAnsi="Times New Roman" w:cs="Times New Roman"/>
          <w:sz w:val="24"/>
          <w:szCs w:val="24"/>
        </w:rPr>
        <w:t xml:space="preserve"> ANOVA statistics: ns, not significant; *, ** and ***, significant for </w:t>
      </w:r>
      <w:r w:rsidRPr="001254F8">
        <w:rPr>
          <w:rFonts w:ascii="Times New Roman" w:hAnsi="Times New Roman" w:cs="Times New Roman"/>
          <w:i/>
          <w:sz w:val="24"/>
          <w:szCs w:val="24"/>
        </w:rPr>
        <w:t>P</w:t>
      </w:r>
      <w:r w:rsidRPr="001254F8">
        <w:rPr>
          <w:rFonts w:ascii="Times New Roman" w:hAnsi="Times New Roman" w:cs="Times New Roman"/>
          <w:sz w:val="24"/>
          <w:szCs w:val="24"/>
        </w:rPr>
        <w:t>≤0.05, 0.01 and 0.001 respectively</w:t>
      </w:r>
    </w:p>
    <w:p w14:paraId="593B97CE" w14:textId="77777777" w:rsidR="001254F8" w:rsidRPr="001254F8" w:rsidRDefault="001254F8" w:rsidP="001254F8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433D2070" w14:textId="76519B45" w:rsidR="007937BB" w:rsidRDefault="007937B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63CACAC" w14:textId="77777777" w:rsidR="007937BB" w:rsidRDefault="007937B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7ABC7416" w14:textId="77777777" w:rsidR="007937BB" w:rsidRDefault="007937B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3BE8B38" w14:textId="3976BAA6" w:rsidR="00007FE6" w:rsidRDefault="007937BB" w:rsidP="00A90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 wp14:anchorId="26E8B4EC" wp14:editId="6F840104">
                <wp:extent cx="9377916" cy="3306726"/>
                <wp:effectExtent l="0" t="0" r="0" b="0"/>
                <wp:docPr id="115" name="Gruppo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916" cy="3306726"/>
                          <a:chOff x="0" y="0"/>
                          <a:chExt cx="7974236" cy="2186772"/>
                        </a:xfrm>
                      </wpg:grpSpPr>
                      <wps:wsp>
                        <wps:cNvPr id="2" name="Connettore 2 2"/>
                        <wps:cNvCnPr/>
                        <wps:spPr>
                          <a:xfrm flipH="1">
                            <a:off x="1474006" y="1061542"/>
                            <a:ext cx="24117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Connettore 2 3"/>
                        <wps:cNvCnPr/>
                        <wps:spPr>
                          <a:xfrm flipH="1">
                            <a:off x="4210310" y="557805"/>
                            <a:ext cx="24117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Connettore 2 4"/>
                        <wps:cNvCnPr/>
                        <wps:spPr>
                          <a:xfrm flipH="1">
                            <a:off x="3418222" y="743042"/>
                            <a:ext cx="24117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Connettore 2 5"/>
                        <wps:cNvCnPr/>
                        <wps:spPr>
                          <a:xfrm flipH="1">
                            <a:off x="2141669" y="914990"/>
                            <a:ext cx="24117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Connettore 2 6"/>
                        <wps:cNvCnPr/>
                        <wps:spPr>
                          <a:xfrm flipH="1">
                            <a:off x="7641542" y="239003"/>
                            <a:ext cx="24117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Connettore 2 7"/>
                        <wps:cNvCnPr/>
                        <wps:spPr>
                          <a:xfrm flipH="1">
                            <a:off x="7713550" y="398073"/>
                            <a:ext cx="24117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" name="Gruppo 8"/>
                        <wpg:cNvGrpSpPr/>
                        <wpg:grpSpPr>
                          <a:xfrm>
                            <a:off x="6356305" y="0"/>
                            <a:ext cx="302277" cy="266700"/>
                            <a:chOff x="6356305" y="0"/>
                            <a:chExt cx="302277" cy="266700"/>
                          </a:xfrm>
                        </wpg:grpSpPr>
                        <wps:wsp>
                          <wps:cNvPr id="85" name="Connettore 2 85"/>
                          <wps:cNvCnPr/>
                          <wps:spPr>
                            <a:xfrm>
                              <a:off x="6442558" y="239003"/>
                              <a:ext cx="2160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CasellaDiTesto 16"/>
                          <wps:cNvSpPr txBox="1"/>
                          <wps:spPr>
                            <a:xfrm>
                              <a:off x="6356305" y="0"/>
                              <a:ext cx="25971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FF307F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9" name="Gruppo 9"/>
                        <wpg:cNvGrpSpPr/>
                        <wpg:grpSpPr>
                          <a:xfrm>
                            <a:off x="1812143" y="507782"/>
                            <a:ext cx="285443" cy="266700"/>
                            <a:chOff x="1812143" y="507782"/>
                            <a:chExt cx="285443" cy="266700"/>
                          </a:xfrm>
                        </wpg:grpSpPr>
                        <wps:wsp>
                          <wps:cNvPr id="83" name="Connettore 2 83"/>
                          <wps:cNvCnPr/>
                          <wps:spPr>
                            <a:xfrm>
                              <a:off x="1881562" y="746774"/>
                              <a:ext cx="2160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CasellaDiTesto 17"/>
                          <wps:cNvSpPr txBox="1"/>
                          <wps:spPr>
                            <a:xfrm>
                              <a:off x="1812143" y="507782"/>
                              <a:ext cx="25971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A4CD5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0" name="Gruppo 10"/>
                        <wpg:cNvGrpSpPr/>
                        <wpg:grpSpPr>
                          <a:xfrm>
                            <a:off x="1191758" y="672934"/>
                            <a:ext cx="282248" cy="266700"/>
                            <a:chOff x="1191758" y="672934"/>
                            <a:chExt cx="282248" cy="266700"/>
                          </a:xfrm>
                        </wpg:grpSpPr>
                        <wps:wsp>
                          <wps:cNvPr id="81" name="Connettore 2 81"/>
                          <wps:cNvCnPr/>
                          <wps:spPr>
                            <a:xfrm>
                              <a:off x="1257982" y="913773"/>
                              <a:ext cx="2160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CasellaDiTesto 18"/>
                          <wps:cNvSpPr txBox="1"/>
                          <wps:spPr>
                            <a:xfrm>
                              <a:off x="1191758" y="672934"/>
                              <a:ext cx="25971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0802F1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1" name="Gruppo 11"/>
                        <wpg:cNvGrpSpPr/>
                        <wpg:grpSpPr>
                          <a:xfrm>
                            <a:off x="115897" y="803988"/>
                            <a:ext cx="277989" cy="266700"/>
                            <a:chOff x="115897" y="803988"/>
                            <a:chExt cx="277989" cy="266700"/>
                          </a:xfrm>
                        </wpg:grpSpPr>
                        <wps:wsp>
                          <wps:cNvPr id="79" name="Connettore 2 79"/>
                          <wps:cNvCnPr/>
                          <wps:spPr>
                            <a:xfrm>
                              <a:off x="177862" y="1061542"/>
                              <a:ext cx="2160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CasellaDiTesto 19"/>
                          <wps:cNvSpPr txBox="1"/>
                          <wps:spPr>
                            <a:xfrm>
                              <a:off x="115897" y="803988"/>
                              <a:ext cx="25971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BB4463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2" name="Gruppo 12"/>
                        <wpg:cNvGrpSpPr/>
                        <wpg:grpSpPr>
                          <a:xfrm>
                            <a:off x="4063284" y="168903"/>
                            <a:ext cx="291042" cy="266700"/>
                            <a:chOff x="4063284" y="168903"/>
                            <a:chExt cx="291042" cy="266700"/>
                          </a:xfrm>
                        </wpg:grpSpPr>
                        <wps:wsp>
                          <wps:cNvPr id="77" name="Connettore 2 77"/>
                          <wps:cNvCnPr/>
                          <wps:spPr>
                            <a:xfrm>
                              <a:off x="4138302" y="405564"/>
                              <a:ext cx="2160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CasellaDiTesto 20"/>
                          <wps:cNvSpPr txBox="1"/>
                          <wps:spPr>
                            <a:xfrm>
                              <a:off x="4063284" y="168903"/>
                              <a:ext cx="25971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C791AA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3" name="Gruppo 13"/>
                        <wpg:cNvGrpSpPr/>
                        <wpg:grpSpPr>
                          <a:xfrm>
                            <a:off x="3369082" y="314579"/>
                            <a:ext cx="290316" cy="266700"/>
                            <a:chOff x="3369082" y="314579"/>
                            <a:chExt cx="290316" cy="266700"/>
                          </a:xfrm>
                        </wpg:grpSpPr>
                        <wps:wsp>
                          <wps:cNvPr id="75" name="Connettore 2 75"/>
                          <wps:cNvCnPr/>
                          <wps:spPr>
                            <a:xfrm>
                              <a:off x="3443374" y="561684"/>
                              <a:ext cx="2160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CasellaDiTesto 21"/>
                          <wps:cNvSpPr txBox="1"/>
                          <wps:spPr>
                            <a:xfrm>
                              <a:off x="3369082" y="314579"/>
                              <a:ext cx="25971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EAFC99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4" name="Connettore 1 14"/>
                        <wps:cNvCnPr/>
                        <wps:spPr>
                          <a:xfrm>
                            <a:off x="443502" y="1067059"/>
                            <a:ext cx="1008000" cy="0"/>
                          </a:xfrm>
                          <a:prstGeom prst="line">
                            <a:avLst/>
                          </a:prstGeom>
                          <a:ln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Connettore 1 15"/>
                        <wps:cNvCnPr/>
                        <wps:spPr>
                          <a:xfrm>
                            <a:off x="1485314" y="910873"/>
                            <a:ext cx="648000" cy="0"/>
                          </a:xfrm>
                          <a:prstGeom prst="line">
                            <a:avLst/>
                          </a:prstGeom>
                          <a:ln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Connettore 1 16"/>
                        <wps:cNvCnPr/>
                        <wps:spPr>
                          <a:xfrm>
                            <a:off x="2123009" y="749614"/>
                            <a:ext cx="1296000" cy="0"/>
                          </a:xfrm>
                          <a:prstGeom prst="line">
                            <a:avLst/>
                          </a:prstGeom>
                          <a:ln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Connettore 1 17"/>
                        <wps:cNvCnPr/>
                        <wps:spPr>
                          <a:xfrm>
                            <a:off x="3682619" y="561684"/>
                            <a:ext cx="504000" cy="0"/>
                          </a:xfrm>
                          <a:prstGeom prst="line">
                            <a:avLst/>
                          </a:prstGeom>
                          <a:ln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Connettore 1 18"/>
                        <wps:cNvCnPr/>
                        <wps:spPr>
                          <a:xfrm flipV="1">
                            <a:off x="4384182" y="401138"/>
                            <a:ext cx="3318858" cy="8852"/>
                          </a:xfrm>
                          <a:prstGeom prst="line">
                            <a:avLst/>
                          </a:prstGeom>
                          <a:ln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Connettore 1 19"/>
                        <wps:cNvCnPr/>
                        <wps:spPr>
                          <a:xfrm flipV="1">
                            <a:off x="6675661" y="239309"/>
                            <a:ext cx="969872" cy="706"/>
                          </a:xfrm>
                          <a:prstGeom prst="line">
                            <a:avLst/>
                          </a:prstGeom>
                          <a:ln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Connettore 1 20"/>
                        <wps:cNvCnPr/>
                        <wps:spPr>
                          <a:xfrm>
                            <a:off x="666732" y="1369517"/>
                            <a:ext cx="69876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Connettore 1 21"/>
                        <wps:cNvCnPr/>
                        <wps:spPr>
                          <a:xfrm>
                            <a:off x="666732" y="1369517"/>
                            <a:ext cx="469334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C000"/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Connettore 1 22"/>
                        <wps:cNvCnPr/>
                        <wps:spPr>
                          <a:xfrm>
                            <a:off x="1130988" y="1369517"/>
                            <a:ext cx="115200" cy="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Connettore 1 23"/>
                        <wps:cNvCnPr/>
                        <wps:spPr>
                          <a:xfrm>
                            <a:off x="1244858" y="1369517"/>
                            <a:ext cx="431794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Connettore 1 24"/>
                        <wps:cNvCnPr/>
                        <wps:spPr>
                          <a:xfrm>
                            <a:off x="1864201" y="1369517"/>
                            <a:ext cx="154477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Connettore 1 25"/>
                        <wps:cNvCnPr/>
                        <wps:spPr>
                          <a:xfrm>
                            <a:off x="3882321" y="1369517"/>
                            <a:ext cx="136800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Connettore 1 26"/>
                        <wps:cNvCnPr/>
                        <wps:spPr>
                          <a:xfrm>
                            <a:off x="4227425" y="1369517"/>
                            <a:ext cx="241176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Connettore 1 27"/>
                        <wps:cNvCnPr/>
                        <wps:spPr>
                          <a:xfrm>
                            <a:off x="4706023" y="1369517"/>
                            <a:ext cx="72008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Connettore 1 28"/>
                        <wps:cNvCnPr/>
                        <wps:spPr>
                          <a:xfrm>
                            <a:off x="5080733" y="1369517"/>
                            <a:ext cx="90000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Connettore 1 29"/>
                        <wps:cNvCnPr/>
                        <wps:spPr>
                          <a:xfrm>
                            <a:off x="6906486" y="1369517"/>
                            <a:ext cx="359786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Connettore 1 30"/>
                        <wps:cNvCnPr/>
                        <wps:spPr>
                          <a:xfrm flipV="1">
                            <a:off x="7258332" y="1368152"/>
                            <a:ext cx="396000" cy="273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  <a:effectLst>
                            <a:outerShdw blurRad="50800" dist="38100" algn="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1" name="Gruppo 31"/>
                        <wpg:cNvGrpSpPr/>
                        <wpg:grpSpPr>
                          <a:xfrm>
                            <a:off x="437620" y="1368085"/>
                            <a:ext cx="7536616" cy="373460"/>
                            <a:chOff x="437620" y="1368085"/>
                            <a:chExt cx="7536616" cy="373460"/>
                          </a:xfrm>
                        </wpg:grpSpPr>
                        <wpg:grpSp>
                          <wpg:cNvPr id="43" name="Gruppo 43"/>
                          <wpg:cNvGrpSpPr/>
                          <wpg:grpSpPr>
                            <a:xfrm>
                              <a:off x="654032" y="1512541"/>
                              <a:ext cx="7079264" cy="50779"/>
                              <a:chOff x="654032" y="1512541"/>
                              <a:chExt cx="7079264" cy="50779"/>
                            </a:xfrm>
                          </wpg:grpSpPr>
                          <wpg:grpSp>
                            <wpg:cNvPr id="51" name="Gruppo 51"/>
                            <wpg:cNvGrpSpPr/>
                            <wpg:grpSpPr>
                              <a:xfrm>
                                <a:off x="654032" y="1512541"/>
                                <a:ext cx="1188000" cy="50779"/>
                                <a:chOff x="654032" y="1512541"/>
                                <a:chExt cx="1188000" cy="50779"/>
                              </a:xfrm>
                            </wpg:grpSpPr>
                            <wps:wsp>
                              <wps:cNvPr id="72" name="Connettore 1 72"/>
                              <wps:cNvCnPr/>
                              <wps:spPr>
                                <a:xfrm>
                                  <a:off x="654032" y="1563320"/>
                                  <a:ext cx="1188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" name="Connettore 1 73"/>
                              <wps:cNvCnPr/>
                              <wps:spPr>
                                <a:xfrm flipV="1">
                                  <a:off x="659568" y="1512541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Connettore 1 74"/>
                              <wps:cNvCnPr/>
                              <wps:spPr>
                                <a:xfrm flipV="1">
                                  <a:off x="1837096" y="1512902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2" name="Gruppo 52"/>
                            <wpg:cNvGrpSpPr/>
                            <wpg:grpSpPr>
                              <a:xfrm>
                                <a:off x="1832662" y="1512541"/>
                                <a:ext cx="1188000" cy="50779"/>
                                <a:chOff x="1832662" y="1512541"/>
                                <a:chExt cx="1188000" cy="50779"/>
                              </a:xfrm>
                            </wpg:grpSpPr>
                            <wps:wsp>
                              <wps:cNvPr id="69" name="Connettore 1 69"/>
                              <wps:cNvCnPr/>
                              <wps:spPr>
                                <a:xfrm>
                                  <a:off x="1832662" y="1563320"/>
                                  <a:ext cx="1188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Connettore 1 70"/>
                              <wps:cNvCnPr/>
                              <wps:spPr>
                                <a:xfrm flipV="1">
                                  <a:off x="1838198" y="1512541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" name="Connettore 1 71"/>
                              <wps:cNvCnPr/>
                              <wps:spPr>
                                <a:xfrm flipV="1">
                                  <a:off x="3015726" y="1512902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3" name="Gruppo 53"/>
                            <wpg:cNvGrpSpPr/>
                            <wpg:grpSpPr>
                              <a:xfrm>
                                <a:off x="3011334" y="1512541"/>
                                <a:ext cx="1188000" cy="50779"/>
                                <a:chOff x="3011334" y="1512541"/>
                                <a:chExt cx="1188000" cy="50779"/>
                              </a:xfrm>
                            </wpg:grpSpPr>
                            <wps:wsp>
                              <wps:cNvPr id="66" name="Connettore 1 66"/>
                              <wps:cNvCnPr/>
                              <wps:spPr>
                                <a:xfrm>
                                  <a:off x="3011334" y="1563320"/>
                                  <a:ext cx="1188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Connettore 1 67"/>
                              <wps:cNvCnPr/>
                              <wps:spPr>
                                <a:xfrm flipV="1">
                                  <a:off x="3016870" y="1512541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" name="Connettore 1 68"/>
                              <wps:cNvCnPr/>
                              <wps:spPr>
                                <a:xfrm flipV="1">
                                  <a:off x="4194398" y="1512902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4" name="Gruppo 54"/>
                            <wpg:cNvGrpSpPr/>
                            <wpg:grpSpPr>
                              <a:xfrm>
                                <a:off x="4189872" y="1512541"/>
                                <a:ext cx="1188000" cy="50779"/>
                                <a:chOff x="4189872" y="1512541"/>
                                <a:chExt cx="1188000" cy="50779"/>
                              </a:xfrm>
                            </wpg:grpSpPr>
                            <wps:wsp>
                              <wps:cNvPr id="63" name="Connettore 1 63"/>
                              <wps:cNvCnPr/>
                              <wps:spPr>
                                <a:xfrm>
                                  <a:off x="4189872" y="1563320"/>
                                  <a:ext cx="1188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" name="Connettore 1 64"/>
                              <wps:cNvCnPr/>
                              <wps:spPr>
                                <a:xfrm flipV="1">
                                  <a:off x="4195408" y="1512541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" name="Connettore 1 65"/>
                              <wps:cNvCnPr/>
                              <wps:spPr>
                                <a:xfrm flipV="1">
                                  <a:off x="5372936" y="1512902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5" name="Gruppo 55"/>
                            <wpg:cNvGrpSpPr/>
                            <wpg:grpSpPr>
                              <a:xfrm>
                                <a:off x="5368046" y="1512541"/>
                                <a:ext cx="1188000" cy="50779"/>
                                <a:chOff x="5368046" y="1512541"/>
                                <a:chExt cx="1188000" cy="50779"/>
                              </a:xfrm>
                            </wpg:grpSpPr>
                            <wps:wsp>
                              <wps:cNvPr id="60" name="Connettore 1 60"/>
                              <wps:cNvCnPr/>
                              <wps:spPr>
                                <a:xfrm>
                                  <a:off x="5368046" y="1563320"/>
                                  <a:ext cx="1188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Connettore 1 61"/>
                              <wps:cNvCnPr/>
                              <wps:spPr>
                                <a:xfrm flipV="1">
                                  <a:off x="5373582" y="1512541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Connettore 1 62"/>
                              <wps:cNvCnPr/>
                              <wps:spPr>
                                <a:xfrm flipV="1">
                                  <a:off x="6551110" y="1512902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6" name="Gruppo 56"/>
                            <wpg:cNvGrpSpPr/>
                            <wpg:grpSpPr>
                              <a:xfrm>
                                <a:off x="6545296" y="1512541"/>
                                <a:ext cx="1188000" cy="50779"/>
                                <a:chOff x="6545296" y="1512541"/>
                                <a:chExt cx="1188000" cy="50779"/>
                              </a:xfrm>
                            </wpg:grpSpPr>
                            <wps:wsp>
                              <wps:cNvPr id="57" name="Connettore 1 57"/>
                              <wps:cNvCnPr/>
                              <wps:spPr>
                                <a:xfrm>
                                  <a:off x="6545296" y="1563320"/>
                                  <a:ext cx="1188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Connettore 1 58"/>
                              <wps:cNvCnPr/>
                              <wps:spPr>
                                <a:xfrm flipV="1">
                                  <a:off x="6550832" y="1512541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Connettore 1 59"/>
                              <wps:cNvCnPr/>
                              <wps:spPr>
                                <a:xfrm flipV="1">
                                  <a:off x="7728360" y="1512902"/>
                                  <a:ext cx="0" cy="4760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44" name="CasellaDiTesto 93"/>
                          <wps:cNvSpPr txBox="1"/>
                          <wps:spPr>
                            <a:xfrm>
                              <a:off x="437620" y="1368085"/>
                              <a:ext cx="27241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B3D91C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5’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5" name="CasellaDiTesto 94"/>
                          <wps:cNvSpPr txBox="1"/>
                          <wps:spPr>
                            <a:xfrm>
                              <a:off x="7701821" y="1368085"/>
                              <a:ext cx="27241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04691BE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3’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6" name="CasellaDiTesto 95"/>
                          <wps:cNvSpPr txBox="1"/>
                          <wps:spPr>
                            <a:xfrm>
                              <a:off x="1710803" y="1533265"/>
                              <a:ext cx="465455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9E8BD6E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500bp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" name="CasellaDiTesto 96"/>
                          <wps:cNvSpPr txBox="1"/>
                          <wps:spPr>
                            <a:xfrm>
                              <a:off x="2890029" y="1533265"/>
                              <a:ext cx="52197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B0625D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1000bp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8" name="CasellaDiTesto 97"/>
                          <wps:cNvSpPr txBox="1"/>
                          <wps:spPr>
                            <a:xfrm>
                              <a:off x="4072107" y="1533265"/>
                              <a:ext cx="52197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534562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1500bp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9" name="CasellaDiTesto 98"/>
                          <wps:cNvSpPr txBox="1"/>
                          <wps:spPr>
                            <a:xfrm>
                              <a:off x="5246560" y="1533265"/>
                              <a:ext cx="52197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FE9AC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2000bp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0" name="CasellaDiTesto 99"/>
                          <wps:cNvSpPr txBox="1"/>
                          <wps:spPr>
                            <a:xfrm>
                              <a:off x="6430969" y="1533265"/>
                              <a:ext cx="52197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D67600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2500bp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32" name="CasellaDiTesto 101"/>
                        <wps:cNvSpPr txBox="1"/>
                        <wps:spPr>
                          <a:xfrm>
                            <a:off x="0" y="1243257"/>
                            <a:ext cx="590550" cy="2228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BF3712" w14:textId="77777777" w:rsidR="000C357D" w:rsidRDefault="000C357D" w:rsidP="007937BB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SlGLO2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33" name="Gruppo 33"/>
                        <wpg:cNvGrpSpPr/>
                        <wpg:grpSpPr>
                          <a:xfrm>
                            <a:off x="13020" y="1800111"/>
                            <a:ext cx="2938552" cy="386661"/>
                            <a:chOff x="13020" y="1800111"/>
                            <a:chExt cx="2938552" cy="386661"/>
                          </a:xfrm>
                        </wpg:grpSpPr>
                        <wps:wsp>
                          <wps:cNvPr id="34" name="CasellaDiTesto 102"/>
                          <wps:cNvSpPr txBox="1"/>
                          <wps:spPr>
                            <a:xfrm>
                              <a:off x="13020" y="1800111"/>
                              <a:ext cx="550545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4FC004C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Legend: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5" name="CasellaDiTesto 103"/>
                          <wps:cNvSpPr txBox="1"/>
                          <wps:spPr>
                            <a:xfrm>
                              <a:off x="949575" y="1978492"/>
                              <a:ext cx="391795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6BF22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UTR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6" name="CasellaDiTesto 104"/>
                          <wps:cNvSpPr txBox="1"/>
                          <wps:spPr>
                            <a:xfrm>
                              <a:off x="1588639" y="1978492"/>
                              <a:ext cx="44323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A534E5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Intron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7" name="CasellaDiTesto 105"/>
                          <wps:cNvSpPr txBox="1"/>
                          <wps:spPr>
                            <a:xfrm>
                              <a:off x="2350862" y="1978492"/>
                              <a:ext cx="60071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46B0E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Promoter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8" name="CasellaDiTesto 106"/>
                          <wps:cNvSpPr txBox="1"/>
                          <wps:spPr>
                            <a:xfrm>
                              <a:off x="284739" y="1978492"/>
                              <a:ext cx="397510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76160E" w14:textId="77777777" w:rsidR="000C357D" w:rsidRDefault="000C357D" w:rsidP="007937BB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CDS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9" name="Connettore 1 39"/>
                          <wps:cNvCnPr/>
                          <wps:spPr>
                            <a:xfrm flipV="1">
                              <a:off x="774380" y="2084946"/>
                              <a:ext cx="180000" cy="2730"/>
                            </a:xfrm>
                            <a:prstGeom prst="line">
                              <a:avLst/>
                            </a:prstGeom>
                            <a:ln w="57150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  <a:effectLst>
                              <a:outerShdw blurRad="50800" dist="38100" algn="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Connettore 1 40"/>
                          <wps:cNvCnPr/>
                          <wps:spPr>
                            <a:xfrm>
                              <a:off x="117517" y="2086311"/>
                              <a:ext cx="180000" cy="0"/>
                            </a:xfrm>
                            <a:prstGeom prst="line">
                              <a:avLst/>
                            </a:prstGeom>
                            <a:ln w="76200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</a:ln>
                            <a:effectLst>
                              <a:outerShdw blurRad="50800" dist="38100" algn="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Connettore 1 41"/>
                          <wps:cNvCnPr/>
                          <wps:spPr>
                            <a:xfrm>
                              <a:off x="2144178" y="2086311"/>
                              <a:ext cx="180000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C000"/>
                              </a:solidFill>
                            </a:ln>
                            <a:effectLst>
                              <a:outerShdw blurRad="50800" dist="38100" algn="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Connettore 1 42"/>
                          <wps:cNvCnPr/>
                          <wps:spPr>
                            <a:xfrm>
                              <a:off x="1424098" y="2086311"/>
                              <a:ext cx="180000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  <a:effectLst>
                              <a:outerShdw blurRad="50800" dist="38100" algn="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po 114" o:spid="_x0000_s1026" style="width:738.4pt;height:260.35pt;mso-position-horizontal-relative:char;mso-position-vertical-relative:line" coordsize="79742,21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2" o:spid="_x0000_s1027" type="#_x0000_t32" style="position:absolute;left:14740;top:10615;width:24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W/PMMAAADaAAAADwAAAGRycy9kb3ducmV2LnhtbESPX2vCMBTF3wd+h3AHe5vpxA2pTUUc&#10;gw1BqRuIb9fm2habm5Jktvv2Rhj4eDh/fpxsMZhWXMj5xrKCl3ECgri0uuFKwc/3x/MMhA/IGlvL&#10;pOCPPCzy0UOGqbY9F3TZhUrEEfYpKqhD6FIpfVmTQT+2HXH0TtYZDFG6SmqHfRw3rZwkyZs02HAk&#10;1NjRqqbyvPs1EfI+LV7X+/VxSsVy2x+/DpvgDko9PQ7LOYhAQ7iH/9ufWsEEblfiDZD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1vzzDAAAA2gAAAA8AAAAAAAAAAAAA&#10;AAAAoQIAAGRycy9kb3ducmV2LnhtbFBLBQYAAAAABAAEAPkAAACRAwAAAAA=&#10;" strokecolor="#4579b8 [3044]">
                  <v:stroke endarrow="open"/>
                </v:shape>
                <v:shape id="Connettore 2 3" o:spid="_x0000_s1028" type="#_x0000_t32" style="position:absolute;left:42103;top:5578;width:24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kap8MAAADaAAAADwAAAGRycy9kb3ducmV2LnhtbESPX2vCMBTF3wf7DuEOfJvp1A2pRpGJ&#10;oAiOOkF8uzZ3bVlzU5Jo67c3wmCPh/Pnx5nOO1OLKzlfWVbw1k9AEOdWV1woOHyvXscgfEDWWFsm&#10;BTfyMJ89P00x1bbljK77UIg4wj5FBWUITSqlz0sy6Pu2IY7ej3UGQ5SukNphG8dNLQdJ8iENVhwJ&#10;JTb0WVL+u7+YCFmOsvftcXseUbb4as+b0y64k1K9l24xARGoC//hv/ZaKxjC40q8A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5GqfDAAAA2gAAAA8AAAAAAAAAAAAA&#10;AAAAoQIAAGRycy9kb3ducmV2LnhtbFBLBQYAAAAABAAEAPkAAACRAwAAAAA=&#10;" strokecolor="#4579b8 [3044]">
                  <v:stroke endarrow="open"/>
                </v:shape>
                <v:shape id="Connettore 2 4" o:spid="_x0000_s1029" type="#_x0000_t32" style="position:absolute;left:34182;top:7430;width:24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CC08MAAADaAAAADwAAAGRycy9kb3ducmV2LnhtbESPX2vCMBTF3wd+h3AF32bq6IZUo4gy&#10;cAgbVUF8uzbXttjclCSz3bdfBgMfD+fPjzNf9qYRd3K+tqxgMk5AEBdW11wqOB7en6cgfEDW2Fgm&#10;BT/kYbkYPM0x07bjnO77UIo4wj5DBVUIbSalLyoy6Me2JY7e1TqDIUpXSu2wi+OmkS9J8iYN1hwJ&#10;Fba0rqi47b9NhGzS/HV32l1Syldf3eXj/BncWanRsF/NQATqwyP8395qBSn8XYk3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gtPDAAAA2gAAAA8AAAAAAAAAAAAA&#10;AAAAoQIAAGRycy9kb3ducmV2LnhtbFBLBQYAAAAABAAEAPkAAACRAwAAAAA=&#10;" strokecolor="#4579b8 [3044]">
                  <v:stroke endarrow="open"/>
                </v:shape>
                <v:shape id="Connettore 2 5" o:spid="_x0000_s1030" type="#_x0000_t32" style="position:absolute;left:21416;top:9149;width:241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wnSMMAAADaAAAADwAAAGRycy9kb3ducmV2LnhtbESPX2vCMBTF3wW/Q7iCb5o6dEhnFHEM&#10;NgSlKgzfrs1dW9bclCTa7tsbYeDj4fz5cRarztTiRs5XlhVMxgkI4tzqigsFp+PHaA7CB2SNtWVS&#10;8EceVst+b4Gpti1ndDuEQsQR9ikqKENoUil9XpJBP7YNcfR+rDMYonSF1A7bOG5q+ZIkr9JgxZFQ&#10;YkObkvLfw9VEyPs0m22/t5cpZet9e/k674I7KzUcdOs3EIG68Az/tz+1ghk8rsQb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J0jDAAAA2gAAAA8AAAAAAAAAAAAA&#10;AAAAoQIAAGRycy9kb3ducmV2LnhtbFBLBQYAAAAABAAEAPkAAACRAwAAAAA=&#10;" strokecolor="#4579b8 [3044]">
                  <v:stroke endarrow="open"/>
                </v:shape>
                <v:shape id="Connettore 2 6" o:spid="_x0000_s1031" type="#_x0000_t32" style="position:absolute;left:76415;top:2390;width:241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65P8MAAADaAAAADwAAAGRycy9kb3ducmV2LnhtbESPX2vCMBTF34V9h3AHvmm64WTUpiIb&#10;gkOY1A3Et2tzbYvNTUmi7b79MhD2eDh/fpxsOZhW3Mj5xrKCp2kCgri0uuFKwffXevIKwgdkja1l&#10;UvBDHpb5wyjDVNueC7rtQyXiCPsUFdQhdKmUvqzJoJ/ajjh6Z+sMhihdJbXDPo6bVj4nyVwabDgS&#10;auzorabysr+aCHmfFS/bw/Y0o2K1608fx8/gjkqNH4fVAkSgIfyH7+2NVjCHvyvxBs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OuT/DAAAA2gAAAA8AAAAAAAAAAAAA&#10;AAAAoQIAAGRycy9kb3ducmV2LnhtbFBLBQYAAAAABAAEAPkAAACRAwAAAAA=&#10;" strokecolor="#4579b8 [3044]">
                  <v:stroke endarrow="open"/>
                </v:shape>
                <v:shape id="Connettore 2 7" o:spid="_x0000_s1032" type="#_x0000_t32" style="position:absolute;left:77135;top:3980;width:241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IcpMQAAADaAAAADwAAAGRycy9kb3ducmV2LnhtbESPX2vCMBTF34V9h3AHvmk6UTc6o8hE&#10;UIRJu8Hw7drctWXNTUmi7b79MhB8PJw/P85i1ZtGXMn52rKCp3ECgriwuuZSwefHdvQCwgdkjY1l&#10;UvBLHlbLh8ECU207zuiah1LEEfYpKqhCaFMpfVGRQT+2LXH0vq0zGKJ0pdQOuzhuGjlJkrk0WHMk&#10;VNjSW0XFT34xEbKZZrPD1+E8pWx97M7703twJ6WGj/36FUSgPtzDt/ZOK3iG/yvxBs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ghykxAAAANoAAAAPAAAAAAAAAAAA&#10;AAAAAKECAABkcnMvZG93bnJldi54bWxQSwUGAAAAAAQABAD5AAAAkgMAAAAA&#10;" strokecolor="#4579b8 [3044]">
                  <v:stroke endarrow="open"/>
                </v:shape>
                <v:group id="Gruppo 8" o:spid="_x0000_s1033" style="position:absolute;left:63563;width:3022;height:2667" coordorigin="63563" coordsize="3022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Connettore 2 85" o:spid="_x0000_s1034" type="#_x0000_t32" style="position:absolute;left:64425;top:2390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V0ycMAAADbAAAADwAAAGRycy9kb3ducmV2LnhtbESPS2vDMBCE74H+B7GF3hI5LQ7GtRJC&#10;wLTX5gHtbWutH8RaGUt+9N9XgUCOw8x8w2S72bRipN41lhWsVxEI4sLqhisF51O+TEA4j6yxtUwK&#10;/sjBbvu0yDDVduIvGo++EgHCLkUFtfddKqUrajLoVrYjDl5pe4M+yL6SuscpwE0rX6NoIw02HBZq&#10;7OhQU3E9DkbBW/k7fyR+L5P82x6GIY7jS/6j1MvzvH8H4Wn2j/C9/akVJDHcvoQf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ldMnDAAAA2wAAAA8AAAAAAAAAAAAA&#10;AAAAoQIAAGRycy9kb3ducmV2LnhtbFBLBQYAAAAABAAEAPkAAACRAwAAAAA=&#10;" strokecolor="#4579b8 [3044]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DiTesto 16" o:spid="_x0000_s1035" type="#_x0000_t202" style="position:absolute;left:63563;width:259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<v:textbox>
                      <w:txbxContent>
                        <w:p w14:paraId="36FF307F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Gruppo 9" o:spid="_x0000_s1036" style="position:absolute;left:18121;top:5077;width:2854;height:2667" coordorigin="18121,5077" coordsize="2854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Connettore 2 83" o:spid="_x0000_s1037" type="#_x0000_t32" style="position:absolute;left:18815;top:7467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BJJsIAAADbAAAADwAAAGRycy9kb3ducmV2LnhtbESPT4vCMBTE78J+h/AW9mbTXamUahQR&#10;il79B+7tbfNsi81LaVLtfnsjCB6HmfkNM18OphE36lxtWcF3FIMgLqyuuVRwPOTjFITzyBoby6Tg&#10;nxwsFx+jOWba3nlHt70vRYCwy1BB5X2bSemKigy6yLbEwbvYzqAPsiul7vAe4KaRP3E8lQZrDgsV&#10;trSuqLjue6NgcvkbNqlfyTQ/23XfJ0lyyn+V+vocVjMQngb/Dr/aW60gncDzS/gB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oBJJsIAAADbAAAADwAAAAAAAAAAAAAA&#10;AAChAgAAZHJzL2Rvd25yZXYueG1sUEsFBgAAAAAEAAQA+QAAAJADAAAAAA==&#10;" strokecolor="#4579b8 [3044]">
                    <v:stroke endarrow="open"/>
                  </v:shape>
                  <v:shape id="CasellaDiTesto 17" o:spid="_x0000_s1038" type="#_x0000_t202" style="position:absolute;left:18121;top:5077;width:259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<v:textbox>
                      <w:txbxContent>
                        <w:p w14:paraId="16BA4CD5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uppo 10" o:spid="_x0000_s1039" style="position:absolute;left:11917;top:6729;width:2823;height:2667" coordorigin="11917,6729" coordsize="2822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Connettore 2 81" o:spid="_x0000_s1040" type="#_x0000_t32" style="position:absolute;left:12579;top:9137;width:21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5yysEAAADbAAAADwAAAGRycy9kb3ducmV2LnhtbESPQYvCMBSE7wv+h/AEb2uq0qVUo4hQ&#10;9Lq6gt6ezbMtNi+lSbX++40geBxm5htmsepNLe7Uusqygsk4AkGcW11xoeDvkH0nIJxH1lhbJgVP&#10;crBaDr4WmGr74F+6730hAoRdigpK75tUSpeXZNCNbUMcvKttDfog20LqFh8Bbmo5jaIfabDisFBi&#10;Q5uS8tu+Mwpm10u/TfxaJtnJbroujuNjdlZqNOzXcxCeev8Jv9s7rSCZwOtL+AF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HnLKwQAAANsAAAAPAAAAAAAAAAAAAAAA&#10;AKECAABkcnMvZG93bnJldi54bWxQSwUGAAAAAAQABAD5AAAAjwMAAAAA&#10;" strokecolor="#4579b8 [3044]">
                    <v:stroke endarrow="open"/>
                  </v:shape>
                  <v:shape id="CasellaDiTesto 18" o:spid="_x0000_s1041" type="#_x0000_t202" style="position:absolute;left:11917;top:6729;width:259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  <v:textbox>
                      <w:txbxContent>
                        <w:p w14:paraId="2F0802F1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uppo 11" o:spid="_x0000_s1042" style="position:absolute;left:1158;top:8039;width:2780;height:2667" coordorigin="1158,8039" coordsize="2779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Connettore 2 79" o:spid="_x0000_s1043" type="#_x0000_t32" style="position:absolute;left:1778;top:10615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0O68MAAADbAAAADwAAAGRycy9kb3ducmV2LnhtbESPQWvCQBSE70L/w/IKvZlNldgYXUWE&#10;UK/VFurtmX0modm3IbvR+O+7guBxmJlvmOV6MI24UOdqywreoxgEcWF1zaWC70M+TkE4j6yxsUwK&#10;buRgvXoZLTHT9spfdNn7UgQIuwwVVN63mZSuqMigi2xLHLyz7Qz6ILtS6g6vAW4aOYnjmTRYc1io&#10;sKVtRcXfvjcKpufT8Jn6jUzzX7vt+yRJfvKjUm+vw2YBwtPgn+FHe6cVfMzh/iX8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69DuvDAAAA2wAAAA8AAAAAAAAAAAAA&#10;AAAAoQIAAGRycy9kb3ducmV2LnhtbFBLBQYAAAAABAAEAPkAAACRAwAAAAA=&#10;" strokecolor="#4579b8 [3044]">
                    <v:stroke endarrow="open"/>
                  </v:shape>
                  <v:shape id="CasellaDiTesto 19" o:spid="_x0000_s1044" type="#_x0000_t202" style="position:absolute;left:1158;top:8039;width:259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  <v:textbox>
                      <w:txbxContent>
                        <w:p w14:paraId="11BB4463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uppo 12" o:spid="_x0000_s1045" style="position:absolute;left:40632;top:1689;width:2911;height:2667" coordorigin="40632,1689" coordsize="2910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Connettore 2 77" o:spid="_x0000_s1046" type="#_x0000_t32" style="position:absolute;left:41383;top:4055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4/AsQAAADbAAAADwAAAGRycy9kb3ducmV2LnhtbESPzWrDMBCE74W8g9hAbo2cFDfGjWxC&#10;wDTXpgmkt621sU2tlbHkn759VSj0OMzMN8w+n00rRupdY1nBZh2BIC6tbrhScHkvHhMQziNrbC2T&#10;gm9ykGeLhz2m2k78RuPZVyJA2KWooPa+S6V0ZU0G3dp2xMG7296gD7KvpO5xCnDTym0UPUuDDYeF&#10;Gjs61lR+nQej4On+Ob8m/iCT4maPwxDH8bX4UGq1nA8vIDzN/j/81z5pBbsd/H4JP0B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j8CxAAAANsAAAAPAAAAAAAAAAAA&#10;AAAAAKECAABkcnMvZG93bnJldi54bWxQSwUGAAAAAAQABAD5AAAAkgMAAAAA&#10;" strokecolor="#4579b8 [3044]">
                    <v:stroke endarrow="open"/>
                  </v:shape>
                  <v:shape id="CasellaDiTesto 20" o:spid="_x0000_s1047" type="#_x0000_t202" style="position:absolute;left:40632;top:1689;width:259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<v:textbox>
                      <w:txbxContent>
                        <w:p w14:paraId="75C791AA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Gruppo 13" o:spid="_x0000_s1048" style="position:absolute;left:33690;top:3145;width:2903;height:2667" coordorigin="33690,3145" coordsize="2903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Connettore 2 75" o:spid="_x0000_s1049" type="#_x0000_t32" style="position:absolute;left:34433;top:5616;width:2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AE7sIAAADbAAAADwAAAGRycy9kb3ducmV2LnhtbESPQYvCMBSE7wv+h/AEb2uqS9dSjSJC&#10;Wa+6u6C3Z/Nsi81LaVKt/94IgsdhZr5hFqve1OJKrassK5iMIxDEudUVFwr+frPPBITzyBpry6Tg&#10;Tg5Wy8HHAlNtb7yj694XIkDYpaig9L5JpXR5SQbd2DbEwTvb1qAPsi2kbvEW4KaW0yj6lgYrDgsl&#10;NrQpKb/sO6Pg63zqfxK/lkl2sJuui+P4PzsqNRr26zkIT71/h1/trVYwi+H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AE7sIAAADbAAAADwAAAAAAAAAAAAAA&#10;AAChAgAAZHJzL2Rvd25yZXYueG1sUEsFBgAAAAAEAAQA+QAAAJADAAAAAA==&#10;" strokecolor="#4579b8 [3044]">
                    <v:stroke endarrow="open"/>
                  </v:shape>
                  <v:shape id="CasellaDiTesto 21" o:spid="_x0000_s1050" type="#_x0000_t202" style="position:absolute;left:33690;top:3145;width:259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<v:textbox>
                      <w:txbxContent>
                        <w:p w14:paraId="2CEAFC99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line id="Connettore 1 14" o:spid="_x0000_s1051" style="position:absolute;visibility:visible;mso-wrap-style:square" from="4435,10670" to="14515,10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Gs8UAAADbAAAADwAAAGRycy9kb3ducmV2LnhtbESPT2vCQBDF7wW/wzJCb3WjlSBpNiKC&#10;IBah9c+ht2l2mgSzs2F3a+K3dwsFbzO8937zJl8OphVXcr6xrGA6SUAQl1Y3XCk4HTcvCxA+IGts&#10;LZOCG3lYFqOnHDNte/6k6yFUIkLYZ6igDqHLpPRlTQb9xHbEUfuxzmCIq6ukdthHuGnlLElSabDh&#10;eKHGjtY1lZfDr4mU2VQn+93X6pJ+v5559+H8mt+Veh4PqzcQgYbwMP+ntzrWn8PfL3EAW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lGs8UAAADbAAAADwAAAAAAAAAA&#10;AAAAAAChAgAAZHJzL2Rvd25yZXYueG1sUEsFBgAAAAAEAAQA+QAAAJMDAAAAAA==&#10;" strokecolor="#4579b8 [3044]">
                  <v:stroke dashstyle="longDashDot"/>
                </v:line>
                <v:line id="Connettore 1 15" o:spid="_x0000_s1052" style="position:absolute;visibility:visible;mso-wrap-style:square" from="14853,9108" to="21333,9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XjKMUAAADbAAAADwAAAGRycy9kb3ducmV2LnhtbESPT2vCQBDF7wW/wzJCb3WjxSBpNiKC&#10;IBah9c+ht2l2mgSzs2F3a+K3dwsFbzO8937zJl8OphVXcr6xrGA6SUAQl1Y3XCk4HTcvCxA+IGts&#10;LZOCG3lYFqOnHDNte/6k6yFUIkLYZ6igDqHLpPRlTQb9xHbEUfuxzmCIq6ukdthHuGnlLElSabDh&#10;eKHGjtY1lZfDr4mU2VQn+93X6pJ+v5559+H8mt+Veh4PqzcQgYbwMP+ntzrWn8PfL3EAW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XjKMUAAADbAAAADwAAAAAAAAAA&#10;AAAAAAChAgAAZHJzL2Rvd25yZXYueG1sUEsFBgAAAAAEAAQA+QAAAJMDAAAAAA==&#10;" strokecolor="#4579b8 [3044]">
                  <v:stroke dashstyle="longDashDot"/>
                </v:line>
                <v:line id="Connettore 1 16" o:spid="_x0000_s1053" style="position:absolute;visibility:visible;mso-wrap-style:square" from="21230,7496" to="34190,7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d9X8QAAADbAAAADwAAAGRycy9kb3ducmV2LnhtbESPQWvCQBCF74L/YZlCb7pRIUh0lRAQ&#10;SqTQ2vbQ25idJsHsbNjdxvjv3ULB2wzvvW/ebPej6cRAzreWFSzmCQjiyuqWawWfH4fZGoQPyBo7&#10;y6TgRh72u+lki5m2V36n4RRqESHsM1TQhNBnUvqqIYN+bnviqP1YZzDE1dVSO7xGuOnkMklSabDl&#10;eKHBnoqGqsvp10TKcqGT1/I7v6Tn1ReXb84XfFTq+WnMNyACjeFh/k+/6Fg/hb9f4gByd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131fxAAAANsAAAAPAAAAAAAAAAAA&#10;AAAAAKECAABkcnMvZG93bnJldi54bWxQSwUGAAAAAAQABAD5AAAAkgMAAAAA&#10;" strokecolor="#4579b8 [3044]">
                  <v:stroke dashstyle="longDashDot"/>
                </v:line>
                <v:line id="Connettore 1 17" o:spid="_x0000_s1054" style="position:absolute;visibility:visible;mso-wrap-style:square" from="36826,5616" to="41866,5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vYxMUAAADbAAAADwAAAGRycy9kb3ducmV2LnhtbESPQWvCQBCF70L/wzIFb2ajQlrSbEQE&#10;QRShte2ht2l2mgSzs2F3NfHfdwsFbzO89755U6xG04krOd9aVjBPUhDEldUt1wo+3rezZxA+IGvs&#10;LJOCG3lYlQ+TAnNtB36j6ynUIkLY56igCaHPpfRVQwZ9YnviqP1YZzDE1dVSOxwi3HRykaaZNNhy&#10;vNBgT5uGqvPpYiJlMdfpcf+1Pmffy0/evzq/4YNS08dx/QIi0Bju5v/0Tsf6T/D3Sxx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vYxMUAAADbAAAADwAAAAAAAAAA&#10;AAAAAAChAgAAZHJzL2Rvd25yZXYueG1sUEsFBgAAAAAEAAQA+QAAAJMDAAAAAA==&#10;" strokecolor="#4579b8 [3044]">
                  <v:stroke dashstyle="longDashDot"/>
                </v:line>
                <v:line id="Connettore 1 18" o:spid="_x0000_s1055" style="position:absolute;flip:y;visibility:visible;mso-wrap-style:square" from="43841,4011" to="77030,4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5MJsYAAADbAAAADwAAAGRycy9kb3ducmV2LnhtbESPT2vCQBDF7wW/wzKCl6KbeqgSXUVE&#10;oVCo1j+gtyE7JsHsbMhuY/rtOwehtxnem/d+M192rlItNaH0bOBtlIAizrwtOTdwOm6HU1AhIlus&#10;PJOBXwqwXPRe5pha/+Bvag8xVxLCIUUDRYx1qnXICnIYRr4mFu3mG4dR1ibXtsGHhLtKj5PkXTss&#10;WRoKrGldUHY//DgDdfs13V9259fj9XNfTja78yq5bo0Z9LvVDFSkLv6bn9cfVvAFVn6RAf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OTCbGAAAA2wAAAA8AAAAAAAAA&#10;AAAAAAAAoQIAAGRycy9kb3ducmV2LnhtbFBLBQYAAAAABAAEAPkAAACUAwAAAAA=&#10;" strokecolor="#4579b8 [3044]">
                  <v:stroke dashstyle="longDashDot"/>
                </v:line>
                <v:line id="Connettore 1 19" o:spid="_x0000_s1056" style="position:absolute;flip:y;visibility:visible;mso-wrap-style:square" from="66756,2393" to="76455,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LpvcMAAADbAAAADwAAAGRycy9kb3ducmV2LnhtbERPS4vCMBC+C/6HMMJeRNP14KMaRRaF&#10;hQXfgt6GZmyLzaQ02Vr/vREW9jYf33Nmi8YUoqbK5ZYVfPYjEMSJ1TmnCk7HdW8MwnlkjYVlUvAk&#10;B4t5uzXDWNsH76k++FSEEHYxKsi8L2MpXZKRQde3JXHgbrYy6AOsUqkrfIRwU8hBFA2lwZxDQ4Yl&#10;fWWU3A+/RkFZb8a7y/bcPV5/dvlotT0vo+taqY9Os5yC8NT4f/Gf+1uH+RN4/xIOkP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C6b3DAAAA2wAAAA8AAAAAAAAAAAAA&#10;AAAAoQIAAGRycy9kb3ducmV2LnhtbFBLBQYAAAAABAAEAPkAAACRAwAAAAA=&#10;" strokecolor="#4579b8 [3044]">
                  <v:stroke dashstyle="longDashDot"/>
                </v:line>
                <v:line id="Connettore 1 20" o:spid="_x0000_s1057" style="position:absolute;visibility:visible;mso-wrap-style:square" from="6667,13695" to="76543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7OD78AAADbAAAADwAAAGRycy9kb3ducmV2LnhtbERPyW7CMBC9V+IfrEHqrTjkgCDFIBYh&#10;0RMiVD1P48mixOMoNsH9+/qAxPHp7ettMJ0YaXCNZQXzWQKCuLC64UrB9+30sQThPLLGzjIp+CMH&#10;283kbY2Ztg++0pj7SsQQdhkqqL3vMyldUZNBN7M9ceRKOxj0EQ6V1AM+YrjpZJokC2mw4dhQY0+H&#10;moo2vxsFIcdLG371fFX++P0xbcv712JU6n0adp8gPAX/Ej/dZ60gjevjl/gD5OY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h7OD78AAADbAAAADwAAAAAAAAAAAAAAAACh&#10;AgAAZHJzL2Rvd25yZXYueG1sUEsFBgAAAAAEAAQA+QAAAI0DAAAAAA==&#10;" strokecolor="black [3213]" strokeweight="1.5pt">
                  <v:shadow on="t" color="black" opacity="26214f" origin="-.5" offset="3pt,0"/>
                </v:line>
                <v:line id="Connettore 1 21" o:spid="_x0000_s1058" style="position:absolute;visibility:visible;mso-wrap-style:square" from="6667,13695" to="11360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hAgcMAAADbAAAADwAAAGRycy9kb3ducmV2LnhtbESPT4vCMBTE7wt+h/AEb2uq4iLVKKKI&#10;ehHWf+dH82yrzUtNotZvv1lY2OMwM79hJrPGVOJJzpeWFfS6CQjizOqScwXHw+pzBMIHZI2VZVLw&#10;Jg+zaetjgqm2L/6m5z7kIkLYp6igCKFOpfRZQQZ919bE0btYZzBE6XKpHb4i3FSynyRf0mDJcaHA&#10;mhYFZbf9wyh4DEcuOZ2vh0G93s7fy929vO1QqU67mY9BBGrCf/ivvdEK+j34/RJ/gJ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4QIHDAAAA2wAAAA8AAAAAAAAAAAAA&#10;AAAAoQIAAGRycy9kb3ducmV2LnhtbFBLBQYAAAAABAAEAPkAAACRAwAAAAA=&#10;" strokecolor="#ffc000" strokeweight="3pt">
                  <v:shadow on="t" color="black" opacity="26214f" origin="-.5" offset="3pt,0"/>
                </v:line>
                <v:line id="Connettore 1 22" o:spid="_x0000_s1059" style="position:absolute;visibility:visible;mso-wrap-style:square" from="11309,13695" to="12461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T+3MIAAADbAAAADwAAAGRycy9kb3ducmV2LnhtbESPQYvCMBSE7wv+h/AEb2tqlUWqUUQR&#10;xJOrXrw9mmdabF5qE7X6642wsMdhZr5hpvPWVuJOjS8dKxj0ExDEudMlGwXHw/p7DMIHZI2VY1Lw&#10;JA/zWedripl2D/6l+z4YESHsM1RQhFBnUvq8IIu+72ri6J1dYzFE2RipG3xEuK1kmiQ/0mLJcaHA&#10;mpYF5Zf9zSo4bEevgd/tNubUhq1ZXek85JtSvW67mIAI1Ib/8F97oxWkKXy+xB8gZ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T+3MIAAADbAAAADwAAAAAAAAAAAAAA&#10;AAChAgAAZHJzL2Rvd25yZXYueG1sUEsFBgAAAAAEAAQA+QAAAJADAAAAAA==&#10;" strokecolor="#365f91 [2404]" strokeweight="4.5pt">
                  <v:shadow on="t" color="black" opacity="26214f" origin="-.5" offset="3pt,0"/>
                </v:line>
                <v:line id="Connettore 1 23" o:spid="_x0000_s1060" style="position:absolute;visibility:visible;mso-wrap-style:square" from="12448,13695" to="16766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2488MAAADbAAAADwAAAGRycy9kb3ducmV2LnhtbESPQWvCQBSE7wX/w/KE3uquKZQSXUVE&#10;RSk9RAWvj+wzCWbfhuyaRH99t1DocZiZb5j5crC16Kj1lWMN04kCQZw7U3Gh4Xzavn2C8AHZYO2Y&#10;NDzIw3IxepljalzPGXXHUIgIYZ+ihjKEJpXS5yVZ9BPXEEfv6lqLIcq2kKbFPsJtLROlPqTFiuNC&#10;iQ2tS8pvx7vVoJ7VIzn0X3X2vbvQZpupvGuU1q/jYTUDEWgI/+G/9t5oSN7h90v8A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duPPDAAAA2wAAAA8AAAAAAAAAAAAA&#10;AAAAoQIAAGRycy9kb3ducmV2LnhtbFBLBQYAAAAABAAEAPkAAACRAwAAAAA=&#10;" strokecolor="#92cddc [1944]" strokeweight="6pt">
                  <v:shadow on="t" color="black" opacity="26214f" origin="-.5" offset="3pt,0"/>
                </v:line>
                <v:line id="Connettore 1 24" o:spid="_x0000_s1061" style="position:absolute;visibility:visible;mso-wrap-style:square" from="18642,13695" to="20186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Qgh8MAAADbAAAADwAAAGRycy9kb3ducmV2LnhtbESPQWvCQBSE7wX/w/KE3uquoZQSXUVE&#10;RSk9RAWvj+wzCWbfhuyaRH99t1DocZiZb5j5crC16Kj1lWMN04kCQZw7U3Gh4Xzavn2C8AHZYO2Y&#10;NDzIw3IxepljalzPGXXHUIgIYZ+ihjKEJpXS5yVZ9BPXEEfv6lqLIcq2kKbFPsJtLROlPqTFiuNC&#10;iQ2tS8pvx7vVoJ7VIzn0X3X2vbvQZpupvGuU1q/jYTUDEWgI/+G/9t5oSN7h90v8A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0IIfDAAAA2wAAAA8AAAAAAAAAAAAA&#10;AAAAoQIAAGRycy9kb3ducmV2LnhtbFBLBQYAAAAABAAEAPkAAACRAwAAAAA=&#10;" strokecolor="#92cddc [1944]" strokeweight="6pt">
                  <v:shadow on="t" color="black" opacity="26214f" origin="-.5" offset="3pt,0"/>
                </v:line>
                <v:line id="Connettore 1 25" o:spid="_x0000_s1062" style="position:absolute;visibility:visible;mso-wrap-style:square" from="38823,13695" to="40191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FHMMAAADbAAAADwAAAGRycy9kb3ducmV2LnhtbESPQWvCQBSE7wX/w/KE3uqugZYSXUVE&#10;RSk9RAWvj+wzCWbfhuyaRH99t1DocZiZb5j5crC16Kj1lWMN04kCQZw7U3Gh4Xzavn2C8AHZYO2Y&#10;NDzIw3IxepljalzPGXXHUIgIYZ+ihjKEJpXS5yVZ9BPXEEfv6lqLIcq2kKbFPsJtLROlPqTFiuNC&#10;iQ2tS8pvx7vVoJ7VIzn0X3X2vbvQZpupvGuU1q/jYTUDEWgI/+G/9t5oSN7h90v8A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4hRzDAAAA2wAAAA8AAAAAAAAAAAAA&#10;AAAAoQIAAGRycy9kb3ducmV2LnhtbFBLBQYAAAAABAAEAPkAAACRAwAAAAA=&#10;" strokecolor="#92cddc [1944]" strokeweight="6pt">
                  <v:shadow on="t" color="black" opacity="26214f" origin="-.5" offset="3pt,0"/>
                </v:line>
                <v:line id="Connettore 1 26" o:spid="_x0000_s1063" style="position:absolute;visibility:visible;mso-wrap-style:square" from="42274,13695" to="44686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oba8QAAADbAAAADwAAAGRycy9kb3ducmV2LnhtbESPwWrDMBBE74H+g9hCb4lUH0JxrZhQ&#10;6pJScnBSyHWxNraJtTKWYjv9+qhQ6HGYmTdMls+2EyMNvnWs4XmlQBBXzrRca/g+FssXED4gG+wc&#10;k4Ybecg3D4sMU+MmLmk8hFpECPsUNTQh9KmUvmrIol+5njh6ZzdYDFEOtTQDThFuO5kotZYWW44L&#10;Dfb01lB1OVytBvXT3pLP6asr9x8nei9KVY290vrpcd6+ggg0h//wX3tnNCRr+P0Sf4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6htrxAAAANsAAAAPAAAAAAAAAAAA&#10;AAAAAKECAABkcnMvZG93bnJldi54bWxQSwUGAAAAAAQABAD5AAAAkgMAAAAA&#10;" strokecolor="#92cddc [1944]" strokeweight="6pt">
                  <v:shadow on="t" color="black" opacity="26214f" origin="-.5" offset="3pt,0"/>
                </v:line>
                <v:line id="Connettore 1 27" o:spid="_x0000_s1064" style="position:absolute;visibility:visible;mso-wrap-style:square" from="47060,13695" to="47780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a+8MMAAADbAAAADwAAAGRycy9kb3ducmV2LnhtbESPQWvCQBSE7wX/w/KE3uquObQluoqI&#10;ilJ6iApeH9lnEsy+Ddk1if76bqHQ4zAz3zDz5WBr0VHrK8caphMFgjh3puJCw/m0ffsE4QOywdox&#10;aXiQh+Vi9DLH1LieM+qOoRARwj5FDWUITSqlz0uy6CeuIY7e1bUWQ5RtIU2LfYTbWiZKvUuLFceF&#10;Ehtal5TfjnerQT2rR3Lov+rse3ehzTZTedcorV/Hw2oGItAQ/sN/7b3RkHzA75f4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mvvDDAAAA2wAAAA8AAAAAAAAAAAAA&#10;AAAAoQIAAGRycy9kb3ducmV2LnhtbFBLBQYAAAAABAAEAPkAAACRAwAAAAA=&#10;" strokecolor="#92cddc [1944]" strokeweight="6pt">
                  <v:shadow on="t" color="black" opacity="26214f" origin="-.5" offset="3pt,0"/>
                </v:line>
                <v:line id="Connettore 1 28" o:spid="_x0000_s1065" style="position:absolute;visibility:visible;mso-wrap-style:square" from="50807,13695" to="51707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kqgsEAAADbAAAADwAAAGRycy9kb3ducmV2LnhtbERPPWvDMBDdA/0P4grdYqkeSnCthFCa&#10;khIyOCl0PaSrbWKdjKXYTn99NBQ6Pt53uZldJ0YaQutZw3OmQBAbb1uuNXydd8sViBCRLXaeScON&#10;AmzWD4sSC+snrmg8xVqkEA4Famhi7Aspg2nIYch8T5y4Hz84jAkOtbQDTincdTJX6kU6bDk1NNjT&#10;W0Pmcro6Deq3veWf06Grjh/f9L6rlBl7pfXT47x9BRFpjv/iP/feasjT2PQl/QC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OSqCwQAAANsAAAAPAAAAAAAAAAAAAAAA&#10;AKECAABkcnMvZG93bnJldi54bWxQSwUGAAAAAAQABAD5AAAAjwMAAAAA&#10;" strokecolor="#92cddc [1944]" strokeweight="6pt">
                  <v:shadow on="t" color="black" opacity="26214f" origin="-.5" offset="3pt,0"/>
                </v:line>
                <v:line id="Connettore 1 29" o:spid="_x0000_s1066" style="position:absolute;visibility:visible;mso-wrap-style:square" from="69064,13695" to="72662,13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WPGcMAAADbAAAADwAAAGRycy9kb3ducmV2LnhtbESPQWvCQBSE7wX/w/KE3uquOZQ2uoqI&#10;ilJ6iApeH9lnEsy+Ddk1if76bqHQ4zAz3zDz5WBr0VHrK8caphMFgjh3puJCw/m0ffsA4QOywdox&#10;aXiQh+Vi9DLH1LieM+qOoRARwj5FDWUITSqlz0uy6CeuIY7e1bUWQ5RtIU2LfYTbWiZKvUuLFceF&#10;Ehtal5TfjnerQT2rR3Lov+rse3ehzTZTedcorV/Hw2oGItAQ/sN/7b3RkHzC75f4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1jxnDAAAA2wAAAA8AAAAAAAAAAAAA&#10;AAAAoQIAAGRycy9kb3ducmV2LnhtbFBLBQYAAAAABAAEAPkAAACRAwAAAAA=&#10;" strokecolor="#92cddc [1944]" strokeweight="6pt">
                  <v:shadow on="t" color="black" opacity="26214f" origin="-.5" offset="3pt,0"/>
                </v:line>
                <v:line id="Connettore 1 30" o:spid="_x0000_s1067" style="position:absolute;flip:y;visibility:visible;mso-wrap-style:square" from="72583,13681" to="76543,13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5POMEAAADbAAAADwAAAGRycy9kb3ducmV2LnhtbERPXWvCMBR9H/gfwhV8GTPVgWg1igrK&#10;cKLOzfdLc02LzU1poq3/fnkY7PFwvmeL1pbiQbUvHCsY9BMQxJnTBRsFP9+btzEIH5A1lo5JwZM8&#10;LOadlxmm2jX8RY9zMCKGsE9RQR5ClUrps5ws+r6riCN3dbXFEGFtpK6xieG2lMMkGUmLBceGHCta&#10;55Tdzner4Go+pSZ5GJnj7rTaX8zktdlOlOp12+UURKA2/Iv/3B9awXtcH7/E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bk84wQAAANsAAAAPAAAAAAAAAAAAAAAA&#10;AKECAABkcnMvZG93bnJldi54bWxQSwUGAAAAAAQABAD5AAAAjwMAAAAA&#10;" strokecolor="#365f91 [2404]" strokeweight="4.5pt">
                  <v:shadow on="t" color="black" opacity="26214f" origin="-.5" offset="3pt,0"/>
                </v:line>
                <v:group id="Gruppo 31" o:spid="_x0000_s1068" style="position:absolute;left:4376;top:13680;width:75366;height:3735" coordorigin="4376,13680" coordsize="75366,37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Gruppo 43" o:spid="_x0000_s1069" style="position:absolute;left:6540;top:15125;width:70792;height:508" coordorigin="6540,15125" coordsize="70792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group id="Gruppo 51" o:spid="_x0000_s1070" style="position:absolute;left:6540;top:15125;width:11880;height:508" coordorigin="6540,15125" coordsize="1188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line id="Connettore 1 72" o:spid="_x0000_s1071" style="position:absolute;visibility:visible;mso-wrap-style:square" from="6540,15633" to="18420,1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      <v:line id="Connettore 1 73" o:spid="_x0000_s1072" style="position:absolute;flip:y;visibility:visible;mso-wrap-style:square" from="6595,15125" to="6595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HcHs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iav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dwexAAAANsAAAAPAAAAAAAAAAAA&#10;AAAAAKECAABkcnMvZG93bnJldi54bWxQSwUGAAAAAAQABAD5AAAAkgMAAAAA&#10;" strokecolor="black [3213]"/>
                      <v:line id="Connettore 1 74" o:spid="_x0000_s1073" style="position:absolute;flip:y;visibility:visible;mso-wrap-style:square" from="18370,15129" to="18370,1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hEasMAAADbAAAADwAAAGRycy9kb3ducmV2LnhtbESP0WoCMRRE3wv9h3ALvmlWsVZXo1Sh&#10;UHwRrR9w2Vw3i5ubbRJ13a9vBKGPw8ycYRar1tbiSj5UjhUMBxkI4sLpiksFx5+v/hREiMgaa8ek&#10;4E4BVsvXlwXm2t14T9dDLEWCcMhRgYmxyaUMhSGLYeAa4uSdnLcYk/Sl1B5vCW5rOcqyibRYcVow&#10;2NDGUHE+XKyCuovHbrbemC77Hd/1bjdx/n2rVO+t/ZyDiNTG//Cz/a0VfIzh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YRGrDAAAA2wAAAA8AAAAAAAAAAAAA&#10;AAAAoQIAAGRycy9kb3ducmV2LnhtbFBLBQYAAAAABAAEAPkAAACRAwAAAAA=&#10;" strokecolor="black [3213]"/>
                    </v:group>
                    <v:group id="Gruppo 52" o:spid="_x0000_s1074" style="position:absolute;left:18326;top:15125;width:11880;height:508" coordorigin="18326,15125" coordsize="1188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line id="Connettore 1 69" o:spid="_x0000_s1075" style="position:absolute;visibility:visible;mso-wrap-style:square" from="18326,15633" to="30206,1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    <v:line id="Connettore 1 70" o:spid="_x0000_s1076" style="position:absolute;flip:y;visibility:visible;mso-wrap-style:square" from="18381,15125" to="18381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<v:line id="Connettore 1 71" o:spid="_x0000_s1077" style="position:absolute;flip:y;visibility:visible;mso-wrap-style:square" from="30157,15129" to="30157,1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</v:group>
                    <v:group id="Gruppo 53" o:spid="_x0000_s1078" style="position:absolute;left:30113;top:15125;width:11880;height:508" coordorigin="30113,15125" coordsize="1188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line id="Connettore 1 66" o:spid="_x0000_s1079" style="position:absolute;visibility:visible;mso-wrap-style:square" from="30113,15633" to="41993,1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Lqs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pC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6MuqxAAAANsAAAAPAAAAAAAAAAAA&#10;AAAAAKECAABkcnMvZG93bnJldi54bWxQSwUGAAAAAAQABAD5AAAAkgMAAAAA&#10;" strokecolor="black [3213]"/>
                      <v:line id="Connettore 1 67" o:spid="_x0000_s1080" style="position:absolute;flip:y;visibility:visible;mso-wrap-style:square" from="30168,15125" to="30168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    <v:line id="Connettore 1 68" o:spid="_x0000_s1081" style="position:absolute;flip:y;visibility:visible;mso-wrap-style:square" from="41943,15129" to="41943,1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</v:group>
                    <v:group id="Gruppo 54" o:spid="_x0000_s1082" style="position:absolute;left:41898;top:15125;width:11880;height:508" coordorigin="41898,15125" coordsize="1188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<v:line id="Connettore 1 63" o:spid="_x0000_s1083" style="position:absolute;visibility:visible;mso-wrap-style:square" from="41898,15633" to="53778,1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 strokecolor="black [3213]"/>
                      <v:line id="Connettore 1 64" o:spid="_x0000_s1084" style="position:absolute;flip:y;visibility:visible;mso-wrap-style:square" from="41954,15125" to="41954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HSt8MAAADbAAAADwAAAGRycy9kb3ducmV2LnhtbESP0WoCMRRE3wv+Q7iCbzWr2KWuRmkF&#10;QfoitX7AZXPdLG5u1iTqul9vCoU+DjNzhlmuO9uIG/lQO1YwGWcgiEuna64UHH+2r+8gQkTW2Dgm&#10;BQ8KsF4NXpZYaHfnb7odYiUShEOBCkyMbSFlKA1ZDGPXEifv5LzFmKSvpPZ4T3DbyGmW5dJizWnB&#10;YEsbQ+X5cLUKmj4e+/nnxvTZZfbQ+33u/NuXUqNh97EAEamL/+G/9k4ryGfw+yX9AL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B0rfDAAAA2wAAAA8AAAAAAAAAAAAA&#10;AAAAoQIAAGRycy9kb3ducmV2LnhtbFBLBQYAAAAABAAEAPkAAACRAwAAAAA=&#10;" strokecolor="black [3213]"/>
                      <v:line id="Connettore 1 65" o:spid="_x0000_s1085" style="position:absolute;flip:y;visibility:visible;mso-wrap-style:square" from="53729,15129" to="53729,1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13LMMAAADbAAAADwAAAGRycy9kb3ducmV2LnhtbESP0WoCMRRE3wv+Q7hC32rWUpe6GkWF&#10;QumLaP2Ay+a6WdzcrEmq6359Iwg+DjNzhpkvO9uIC/lQO1YwHmUgiEuna64UHH6/3j5BhIissXFM&#10;Cm4UYLkYvMyx0O7KO7rsYyUShEOBCkyMbSFlKA1ZDCPXEifv6LzFmKSvpPZ4TXDbyPcsy6XFmtOC&#10;wZY2hsrT/s8qaPp46Kfrjemz88dNb7e585MfpV6H3WoGIlIXn+FH+1sryCdw/5J+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NdyzDAAAA2wAAAA8AAAAAAAAAAAAA&#10;AAAAoQIAAGRycy9kb3ducmV2LnhtbFBLBQYAAAAABAAEAPkAAACRAwAAAAA=&#10;" strokecolor="black [3213]"/>
                    </v:group>
                    <v:group id="Gruppo 55" o:spid="_x0000_s1086" style="position:absolute;left:53680;top:15125;width:11880;height:508" coordorigin="53680,15125" coordsize="1188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line id="Connettore 1 60" o:spid="_x0000_s1087" style="position:absolute;visibility:visible;mso-wrap-style:square" from="53680,15633" to="65560,1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32RcEAAADbAAAADwAAAGRycy9kb3ducmV2LnhtbERPz2vCMBS+D/wfwhN2m6nCWqlGKYKg&#10;7jQ38fponm21eSlJrHV//XIY7Pjx/V6uB9OKnpxvLCuYThIQxKXVDVcKvr+2b3MQPiBrbC2Tgid5&#10;WK9GL0vMtX3wJ/XHUIkYwj5HBXUIXS6lL2sy6Ce2I47cxTqDIUJXSe3wEcNNK2dJkkqDDceGGjva&#10;1FTejnejYF4erq7Iiv30/dRlP/3sI92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TfZFwQAAANsAAAAPAAAAAAAAAAAAAAAA&#10;AKECAABkcnMvZG93bnJldi54bWxQSwUGAAAAAAQABAD5AAAAjwMAAAAA&#10;" strokecolor="black [3213]"/>
                      <v:line id="Connettore 1 61" o:spid="_x0000_s1088" style="position:absolute;flip:y;visibility:visible;mso-wrap-style:square" from="53735,15125" to="53735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ZxL8MAAADbAAAADwAAAGRycy9kb3ducmV2LnhtbESP0WoCMRRE3wv+Q7hC32pWqYtdjaJC&#10;ofgiVT/gsrndLG5u1iTVdb++EYQ+DjNzhlmsOtuIK/lQO1YwHmUgiEuna64UnI6fbzMQISJrbByT&#10;gjsFWC0HLwsstLvxN10PsRIJwqFABSbGtpAylIYshpFriZP347zFmKSvpPZ4S3DbyEmW5dJizWnB&#10;YEtbQ+X58GsVNH089R+bremzy/td7/e589OdUq/Dbj0HEamL/+Fn+0sryMfw+JJ+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2cS/DAAAA2wAAAA8AAAAAAAAAAAAA&#10;AAAAoQIAAGRycy9kb3ducmV2LnhtbFBLBQYAAAAABAAEAPkAAACRAwAAAAA=&#10;" strokecolor="black [3213]"/>
                      <v:line id="Connettore 1 62" o:spid="_x0000_s1089" style="position:absolute;flip:y;visibility:visible;mso-wrap-style:square" from="65511,15129" to="65511,1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TvWMMAAADbAAAADwAAAGRycy9kb3ducmV2LnhtbESP0WoCMRRE3wX/IVyhb5pV6mJXo6hQ&#10;KL5I1Q+4bG43i5ubNUl13a9vCoU+DjNzhlltOtuIO/lQO1YwnWQgiEuna64UXM7v4wWIEJE1No5J&#10;wZMCbNbDwQoL7R78SfdTrESCcChQgYmxLaQMpSGLYeJa4uR9OW8xJukrqT0+Etw2cpZlubRYc1ow&#10;2NLeUHk9fVsFTR8v/dtub/rs9vrUx2Pu/Pyg1Muo2y5BROrif/iv/aEV5DP4/ZJ+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k71jDAAAA2wAAAA8AAAAAAAAAAAAA&#10;AAAAoQIAAGRycy9kb3ducmV2LnhtbFBLBQYAAAAABAAEAPkAAACRAwAAAAA=&#10;" strokecolor="black [3213]"/>
                    </v:group>
                    <v:group id="Gruppo 56" o:spid="_x0000_s1090" style="position:absolute;left:65452;top:15125;width:11880;height:508" coordorigin="65452,15125" coordsize="1188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line id="Connettore 1 57" o:spid="_x0000_s1091" style="position:absolute;visibility:visible;mso-wrap-style:square" from="65452,15633" to="77332,1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ikjMQAAADb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JpCvcv8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yKSMxAAAANsAAAAPAAAAAAAAAAAA&#10;AAAAAKECAABkcnMvZG93bnJldi54bWxQSwUGAAAAAAQABAD5AAAAkgMAAAAA&#10;" strokecolor="black [3213]"/>
                      <v:line id="Connettore 1 58" o:spid="_x0000_s1092" style="position:absolute;flip:y;visibility:visible;mso-wrap-style:square" from="65508,15125" to="65508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<v:line id="Connettore 1 59" o:spid="_x0000_s1093" style="position:absolute;flip:y;visibility:visible;mso-wrap-style:square" from="77283,15129" to="77283,1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y3lMMAAADbAAAADwAAAGRycy9kb3ducmV2LnhtbESP0WoCMRRE3wv+Q7gF32q2RaVujaKC&#10;IH0RVz/gsrndLN3crEmq6359Iwg+DjNzhpkvO9uIC/lQO1bwPspAEJdO11wpOB23b58gQkTW2Dgm&#10;BTcKsFwMXuaYa3flA12KWIkE4ZCjAhNjm0sZSkMWw8i1xMn7cd5iTNJXUnu8Jrht5EeWTaXFmtOC&#10;wZY2hsrf4s8qaPp46mfrjemz8/im9/up85NvpYav3eoLRKQuPsOP9k4rmMzg/iX9AL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st5TDAAAA2wAAAA8AAAAAAAAAAAAA&#10;AAAAoQIAAGRycy9kb3ducmV2LnhtbFBLBQYAAAAABAAEAPkAAACRAwAAAAA=&#10;" strokecolor="black [3213]"/>
                    </v:group>
                  </v:group>
                  <v:shape id="CasellaDiTesto 93" o:spid="_x0000_s1094" type="#_x0000_t202" style="position:absolute;left:4376;top:13680;width:2724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14:paraId="09B3D91C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5’</w:t>
                          </w:r>
                        </w:p>
                      </w:txbxContent>
                    </v:textbox>
                  </v:shape>
                  <v:shape id="CasellaDiTesto 94" o:spid="_x0000_s1095" type="#_x0000_t202" style="position:absolute;left:77018;top:13680;width:2724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14:paraId="404691BE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3’</w:t>
                          </w:r>
                        </w:p>
                      </w:txbxContent>
                    </v:textbox>
                  </v:shape>
                  <v:shape id="CasellaDiTesto 95" o:spid="_x0000_s1096" type="#_x0000_t202" style="position:absolute;left:17108;top:15332;width:4654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<v:textbox>
                      <w:txbxContent>
                        <w:p w14:paraId="59E8BD6E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500bp</w:t>
                          </w:r>
                        </w:p>
                      </w:txbxContent>
                    </v:textbox>
                  </v:shape>
                  <v:shape id="CasellaDiTesto 96" o:spid="_x0000_s1097" type="#_x0000_t202" style="position:absolute;left:28900;top:15332;width:5219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1B0625D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1000bp</w:t>
                          </w:r>
                        </w:p>
                      </w:txbxContent>
                    </v:textbox>
                  </v:shape>
                  <v:shape id="CasellaDiTesto 97" o:spid="_x0000_s1098" type="#_x0000_t202" style="position:absolute;left:40721;top:15332;width:5219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<v:textbox>
                      <w:txbxContent>
                        <w:p w14:paraId="57534562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1500bp</w:t>
                          </w:r>
                        </w:p>
                      </w:txbxContent>
                    </v:textbox>
                  </v:shape>
                  <v:shape id="CasellaDiTesto 98" o:spid="_x0000_s1099" type="#_x0000_t202" style="position:absolute;left:52465;top:15332;width:5220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<v:textbox>
                      <w:txbxContent>
                        <w:p w14:paraId="108FE9AC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2000bp</w:t>
                          </w:r>
                        </w:p>
                      </w:txbxContent>
                    </v:textbox>
                  </v:shape>
                  <v:shape id="CasellaDiTesto 99" o:spid="_x0000_s1100" type="#_x0000_t202" style="position:absolute;left:64309;top:15332;width:5220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14:paraId="47D67600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2500bp</w:t>
                          </w:r>
                        </w:p>
                      </w:txbxContent>
                    </v:textbox>
                  </v:shape>
                </v:group>
                <v:shape id="CasellaDiTesto 101" o:spid="_x0000_s1101" type="#_x0000_t202" style="position:absolute;top:12432;width:5905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14:paraId="1EBF3712" w14:textId="77777777" w:rsidR="000C357D" w:rsidRDefault="000C357D" w:rsidP="007937BB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="Arial" w:hAnsi="Arial" w:cs="Arial"/>
                            <w:i/>
                            <w:i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SlGLO2</w:t>
                        </w:r>
                      </w:p>
                    </w:txbxContent>
                  </v:textbox>
                </v:shape>
                <v:group id="Gruppo 33" o:spid="_x0000_s1102" style="position:absolute;left:130;top:18001;width:29385;height:3866" coordorigin="130,18001" coordsize="29385,3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CasellaDiTesto 102" o:spid="_x0000_s1103" type="#_x0000_t202" style="position:absolute;left:130;top:18001;width:5505;height:20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<v:textbox>
                      <w:txbxContent>
                        <w:p w14:paraId="14FC004C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Legend:</w:t>
                          </w:r>
                        </w:p>
                      </w:txbxContent>
                    </v:textbox>
                  </v:shape>
                  <v:shape id="CasellaDiTesto 103" o:spid="_x0000_s1104" type="#_x0000_t202" style="position:absolute;left:9495;top:19784;width:3918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<v:textbox>
                      <w:txbxContent>
                        <w:p w14:paraId="0B86BF22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UTR</w:t>
                          </w:r>
                        </w:p>
                      </w:txbxContent>
                    </v:textbox>
                  </v:shape>
                  <v:shape id="CasellaDiTesto 104" o:spid="_x0000_s1105" type="#_x0000_t202" style="position:absolute;left:15886;top:19784;width:4432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<v:textbox>
                      <w:txbxContent>
                        <w:p w14:paraId="1FA534E5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Intron</w:t>
                          </w:r>
                          <w:proofErr w:type="spellEnd"/>
                        </w:p>
                      </w:txbxContent>
                    </v:textbox>
                  </v:shape>
                  <v:shape id="CasellaDiTesto 105" o:spid="_x0000_s1106" type="#_x0000_t202" style="position:absolute;left:23508;top:19784;width:6007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<v:textbox>
                      <w:txbxContent>
                        <w:p w14:paraId="13346B0E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Promoter</w:t>
                          </w:r>
                        </w:p>
                      </w:txbxContent>
                    </v:textbox>
                  </v:shape>
                  <v:shape id="CasellaDiTesto 106" o:spid="_x0000_s1107" type="#_x0000_t202" style="position:absolute;left:2847;top:19784;width:3975;height:2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14:paraId="3C76160E" w14:textId="77777777" w:rsidR="000C357D" w:rsidRDefault="000C357D" w:rsidP="007937BB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CDS</w:t>
                          </w:r>
                        </w:p>
                      </w:txbxContent>
                    </v:textbox>
                  </v:shape>
                  <v:line id="Connettore 1 39" o:spid="_x0000_s1108" style="position:absolute;flip:y;visibility:visible;mso-wrap-style:square" from="7743,20849" to="9543,20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TmpcQAAADbAAAADwAAAGRycy9kb3ducmV2LnhtbESP3WrCQBSE74W+w3IK3hTdWEGa6Cqt&#10;UBFbWv96f8geN6HZsyG7mvj2bqHg5TAz3zCzRWcrcaHGl44VjIYJCOLc6ZKNguPhffACwgdkjZVj&#10;UnAlD4v5Q2+GmXYt7+iyD0ZECPsMFRQh1JmUPi/Ioh+6mjh6J9dYDFE2RuoG2wi3lXxOkom0WHJc&#10;KLCmZUH57/5sFZzMh9Qkvybme7N9+/wx6VO7SpXqP3avUxCBunAP/7fXWsE4hb8v8Qf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OalxAAAANsAAAAPAAAAAAAAAAAA&#10;AAAAAKECAABkcnMvZG93bnJldi54bWxQSwUGAAAAAAQABAD5AAAAkgMAAAAA&#10;" strokecolor="#365f91 [2404]" strokeweight="4.5pt">
                    <v:shadow on="t" color="black" opacity="26214f" origin="-.5" offset="3pt,0"/>
                  </v:line>
                  <v:line id="Connettore 1 40" o:spid="_x0000_s1109" style="position:absolute;visibility:visible;mso-wrap-style:square" from="1175,20863" to="2975,20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DDJMEAAADbAAAADwAAAGRycy9kb3ducmV2LnhtbERPyWrDMBC9F/IPYgq91VJDCcWJEkKI&#10;S0vIwW4h18Ga2CbWyFiql359dQj0+Hj7ZjfZVgzU+8axhpdEgSAunWm40vD9lT2/gfAB2WDrmDTM&#10;5GG3XTxsMDVu5JyGIlQihrBPUUMdQpdK6cuaLPrEdcSRu7reYoiwr6TpcYzhtpVLpVbSYsOxocaO&#10;DjWVt+LHalC/zbz8HE9tfn6/0DHLVTl0Suunx2m/BhFoCv/iu/vDaHiN6+OX+APk9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kMMkwQAAANsAAAAPAAAAAAAAAAAAAAAA&#10;AKECAABkcnMvZG93bnJldi54bWxQSwUGAAAAAAQABAD5AAAAjwMAAAAA&#10;" strokecolor="#92cddc [1944]" strokeweight="6pt">
                    <v:shadow on="t" color="black" opacity="26214f" origin="-.5" offset="3pt,0"/>
                  </v:line>
                  <v:line id="Connettore 1 41" o:spid="_x0000_s1110" style="position:absolute;visibility:visible;mso-wrap-style:square" from="21441,20863" to="23241,20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elIcQAAADbAAAADwAAAGRycy9kb3ducmV2LnhtbESPT2vCQBTE7wW/w/KE3urG/kNiNiKW&#10;or0ImrbnR/aZRLNv091V47d3hYLHYWZ+w2Sz3rTiRM43lhWMRwkI4tLqhisF38Xn0wSED8gaW8uk&#10;4EIeZvngIcNU2zNv6LQNlYgQ9ikqqEPoUil9WZNBP7IdcfR21hkMUbpKaofnCDetfE6Sd2mw4bhQ&#10;Y0eLmsrD9mgUHN8mLvn53Rcv3fJrfvlY/zWHNSr1OOznUxCB+nAP/7dXWsHrGG5f4g+Q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6UhxAAAANsAAAAPAAAAAAAAAAAA&#10;AAAAAKECAABkcnMvZG93bnJldi54bWxQSwUGAAAAAAQABAD5AAAAkgMAAAAA&#10;" strokecolor="#ffc000" strokeweight="3pt">
                    <v:shadow on="t" color="black" opacity="26214f" origin="-.5" offset="3pt,0"/>
                  </v:line>
                  <v:line id="Connettore 1 42" o:spid="_x0000_s1111" style="position:absolute;visibility:visible;mso-wrap-style:square" from="14240,20863" to="16040,20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8QQ8MAAADbAAAADwAAAGRycy9kb3ducmV2LnhtbESPT2vCQBTE7wW/w/IEb3VjEKnRVdRS&#10;aE+lUTw/sy9/SPZtyK5x++27hUKPw8z8htnug+nESINrLCtYzBMQxIXVDVcKLue35xcQziNr7CyT&#10;gm9ysN9NnraYafvgLxpzX4kIYZehgtr7PpPSFTUZdHPbE0evtINBH+VQST3gI8JNJ9MkWUmDDceF&#10;Gns61VS0+d0oCDl+tuGmF+vy6o+vaVveP1ajUrNpOGxAeAr+P/zXftcKl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fEEPDAAAA2wAAAA8AAAAAAAAAAAAA&#10;AAAAoQIAAGRycy9kb3ducmV2LnhtbFBLBQYAAAAABAAEAPkAAACRAwAAAAA=&#10;" strokecolor="black [3213]" strokeweight="1.5pt">
                    <v:shadow on="t" color="black" opacity="26214f" origin="-.5" offset="3pt,0"/>
                  </v:line>
                </v:group>
                <w10:anchorlock/>
              </v:group>
            </w:pict>
          </mc:Fallback>
        </mc:AlternateContent>
      </w:r>
    </w:p>
    <w:p w14:paraId="768F68C8" w14:textId="77777777" w:rsidR="007937BB" w:rsidRDefault="007937BB" w:rsidP="00A90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4BB416" w14:textId="77777777" w:rsidR="007937BB" w:rsidRDefault="007937BB" w:rsidP="00A90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979D8A" w14:textId="77777777" w:rsidR="007937BB" w:rsidRPr="007937BB" w:rsidRDefault="007937BB" w:rsidP="007937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7937BB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val="en-GB" w:eastAsia="it-IT"/>
        </w:rPr>
        <w:t xml:space="preserve">Online Resource 4 </w:t>
      </w:r>
      <w:r w:rsidRPr="007937B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GB" w:eastAsia="it-IT"/>
        </w:rPr>
        <w:t xml:space="preserve">Schematic representation of the </w:t>
      </w:r>
      <w:r w:rsidRPr="007937BB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val="en-GB" w:eastAsia="it-IT"/>
        </w:rPr>
        <w:t>SlGLO2</w:t>
      </w:r>
      <w:r w:rsidRPr="007937B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GB" w:eastAsia="it-IT"/>
        </w:rPr>
        <w:t xml:space="preserve"> gene structure and position of the primer pairs designed for amplification and sequencing. Numbers indicate the position of the Forward primer for the combinations </w:t>
      </w:r>
      <w:r w:rsidRPr="007937BB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val="en-GB" w:eastAsia="it-IT"/>
        </w:rPr>
        <w:t>SlGLO2-1</w:t>
      </w:r>
      <w:r w:rsidRPr="007937B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GB" w:eastAsia="it-IT"/>
        </w:rPr>
        <w:t xml:space="preserve"> to </w:t>
      </w:r>
      <w:r w:rsidRPr="007937BB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val="en-GB" w:eastAsia="it-IT"/>
        </w:rPr>
        <w:t>SlGLO2-6</w:t>
      </w:r>
      <w:r w:rsidRPr="007937B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GB" w:eastAsia="it-IT"/>
        </w:rPr>
        <w:t xml:space="preserve"> described in Online Resource 1. Primers used for sequencing the promoter and the region downstream to the </w:t>
      </w:r>
      <w:proofErr w:type="spellStart"/>
      <w:r w:rsidRPr="007937B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GB" w:eastAsia="it-IT"/>
        </w:rPr>
        <w:t>polyadenilation</w:t>
      </w:r>
      <w:proofErr w:type="spellEnd"/>
      <w:r w:rsidRPr="007937B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GB" w:eastAsia="it-IT"/>
        </w:rPr>
        <w:t xml:space="preserve"> site are not depicted here, but reported in Online Resource 1</w:t>
      </w:r>
    </w:p>
    <w:p w14:paraId="2448996B" w14:textId="3627E413" w:rsidR="007937BB" w:rsidRDefault="007937BB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br w:type="page"/>
      </w:r>
    </w:p>
    <w:p w14:paraId="0679047D" w14:textId="77777777" w:rsidR="007937BB" w:rsidRDefault="007937BB" w:rsidP="00A90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  <w:sectPr w:rsidR="007937BB" w:rsidSect="00847453">
          <w:pgSz w:w="16838" w:h="11906" w:orient="landscape"/>
          <w:pgMar w:top="1134" w:right="1417" w:bottom="993" w:left="1134" w:header="708" w:footer="708" w:gutter="0"/>
          <w:cols w:space="708"/>
          <w:docGrid w:linePitch="360"/>
        </w:sectPr>
      </w:pPr>
    </w:p>
    <w:p w14:paraId="4BE026B7" w14:textId="77777777" w:rsidR="00F44F9A" w:rsidRPr="00F44F9A" w:rsidRDefault="00F44F9A" w:rsidP="00F44F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44F9A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Online resource 5</w:t>
      </w:r>
    </w:p>
    <w:p w14:paraId="713A246D" w14:textId="77777777" w:rsidR="00F44F9A" w:rsidRPr="00F44F9A" w:rsidRDefault="00F44F9A" w:rsidP="00F44F9A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E9463A8" w14:textId="77777777" w:rsidR="00F44F9A" w:rsidRPr="00F44F9A" w:rsidRDefault="00F44F9A" w:rsidP="00F44F9A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44F9A">
        <w:rPr>
          <w:rFonts w:ascii="Times New Roman" w:hAnsi="Times New Roman" w:cs="Times New Roman"/>
          <w:sz w:val="24"/>
          <w:szCs w:val="24"/>
          <w:lang w:val="en-GB"/>
        </w:rPr>
        <w:t xml:space="preserve">Alignment of the published </w:t>
      </w:r>
      <w:r w:rsidRPr="00F44F9A">
        <w:rPr>
          <w:rFonts w:ascii="Times New Roman" w:hAnsi="Times New Roman" w:cs="Times New Roman"/>
          <w:i/>
          <w:sz w:val="24"/>
          <w:szCs w:val="24"/>
          <w:lang w:val="en-GB"/>
        </w:rPr>
        <w:t>SlGLO2</w:t>
      </w:r>
      <w:r w:rsidRPr="00F44F9A">
        <w:rPr>
          <w:rFonts w:ascii="Times New Roman" w:hAnsi="Times New Roman" w:cs="Times New Roman"/>
          <w:sz w:val="24"/>
          <w:szCs w:val="24"/>
          <w:lang w:val="en-GB"/>
        </w:rPr>
        <w:t xml:space="preserve"> genomic (upper line) and </w:t>
      </w:r>
      <w:r w:rsidRPr="00F44F9A">
        <w:rPr>
          <w:rFonts w:ascii="Times New Roman" w:hAnsi="Times New Roman" w:cs="Times New Roman"/>
          <w:i/>
          <w:sz w:val="24"/>
          <w:szCs w:val="24"/>
          <w:lang w:val="en-GB"/>
        </w:rPr>
        <w:t>SlGLO2</w:t>
      </w:r>
      <w:r w:rsidRPr="00F44F9A">
        <w:rPr>
          <w:rFonts w:ascii="Times New Roman" w:hAnsi="Times New Roman" w:cs="Times New Roman"/>
          <w:sz w:val="24"/>
          <w:szCs w:val="24"/>
          <w:lang w:val="en-GB"/>
        </w:rPr>
        <w:t xml:space="preserve"> mRNA (lower line) sequence (http://www.sgn.cornell.edu). Start and stop codons are highlighted in red; the beginning of exons are marked on the right; the two repeated regions within the 2</w:t>
      </w:r>
      <w:r w:rsidRPr="00F44F9A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nd</w:t>
      </w:r>
      <w:r w:rsidRPr="00F44F9A">
        <w:rPr>
          <w:rFonts w:ascii="Times New Roman" w:hAnsi="Times New Roman" w:cs="Times New Roman"/>
          <w:sz w:val="24"/>
          <w:szCs w:val="24"/>
          <w:lang w:val="en-GB"/>
        </w:rPr>
        <w:t xml:space="preserve"> intron are highlighted in yellow and the MITE-related sequences in light blue; the sequence that could not be obtained in the present material is underlined</w:t>
      </w:r>
    </w:p>
    <w:p w14:paraId="7DBFF9D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8DFECA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51872DD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     GGGTAAGATGTTTTTTAATGTATAATTTTAACAATCCAATAAAAGGTAGTATCAAAAGGA</w:t>
      </w:r>
    </w:p>
    <w:p w14:paraId="49F77E0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36A9DCD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1     ............................................................</w:t>
      </w:r>
    </w:p>
    <w:p w14:paraId="2D89A38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4527AA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61    CAAGATATTAATCAGTGGTTTGGCATTGTCAAATGCCCATAAAAAACCCTACTTTGCTGA</w:t>
      </w:r>
    </w:p>
    <w:p w14:paraId="3B3957D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21EC1C9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1     ............................................................</w:t>
      </w:r>
    </w:p>
    <w:p w14:paraId="7A1190E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EF051F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121   GAAGATATAAAGTTTGTGGTCTACCAAACCTCTAATAGAAAATACCATTCATTATTTTCC</w:t>
      </w:r>
    </w:p>
    <w:p w14:paraId="34857A8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7FBA41F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1     ............................................................</w:t>
      </w:r>
    </w:p>
    <w:p w14:paraId="27809D88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C28424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181   TCTATAAAAAAAAATCTTCAAACTTATTCAATTTCAAGAAGAAAAATTACTAGTAAGTGA</w:t>
      </w:r>
    </w:p>
    <w:p w14:paraId="7F8439E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|||||||||||||||||||||||||||||||||||||||||</w:t>
      </w:r>
    </w:p>
    <w:p w14:paraId="0EAEE42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     ...................AAACTTATTCAATTTCAAGAAGAAAAATTACTAGTAAGTGA</w:t>
      </w:r>
    </w:p>
    <w:p w14:paraId="6674A3A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23B65F6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241   TCATC</w:t>
      </w:r>
      <w:r w:rsidRPr="00F44F9A">
        <w:rPr>
          <w:rFonts w:ascii="Courier New" w:hAnsi="Courier New" w:cs="Courier New"/>
          <w:sz w:val="21"/>
          <w:szCs w:val="21"/>
          <w:highlight w:val="red"/>
          <w:lang w:val="en-GB"/>
        </w:rPr>
        <w:t>ATG</w:t>
      </w:r>
      <w:r w:rsidRPr="00F44F9A">
        <w:rPr>
          <w:rFonts w:ascii="Courier New" w:hAnsi="Courier New" w:cs="Courier New"/>
          <w:sz w:val="21"/>
          <w:szCs w:val="21"/>
          <w:lang w:val="en-GB"/>
        </w:rPr>
        <w:t>GGGAGAGGTAAAATAGAGATAAAGAGAATAGAAAACACAAACAACAGGCAAG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1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st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267705A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||||||||||||||||||||||||||||||||||||||||||||||||||||||||||||</w:t>
      </w:r>
    </w:p>
    <w:p w14:paraId="3F20AE9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43    TCATC</w:t>
      </w:r>
      <w:r w:rsidRPr="00F44F9A">
        <w:rPr>
          <w:rFonts w:ascii="Courier New" w:hAnsi="Courier New" w:cs="Courier New"/>
          <w:sz w:val="21"/>
          <w:szCs w:val="21"/>
          <w:highlight w:val="red"/>
          <w:lang w:val="en-GB"/>
        </w:rPr>
        <w:t>ATG</w:t>
      </w:r>
      <w:r w:rsidRPr="00F44F9A">
        <w:rPr>
          <w:rFonts w:ascii="Courier New" w:hAnsi="Courier New" w:cs="Courier New"/>
          <w:sz w:val="21"/>
          <w:szCs w:val="21"/>
          <w:lang w:val="en-GB"/>
        </w:rPr>
        <w:t>GGGAGAGGTAAAATAGAGATAAAGAGAATAGAAAACACAAACAACAGGCAAG</w:t>
      </w:r>
    </w:p>
    <w:p w14:paraId="63D67EF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36D0C43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301   TAACTTATTCAAAAAGAAGAAATGGTATAATAAAGAAAGCTAAAGAAATTACTGTTCTTT</w:t>
      </w:r>
    </w:p>
    <w:p w14:paraId="02040B3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||||||||||||||||||||||||||||||||||||||||||||||||||||||||||||</w:t>
      </w:r>
    </w:p>
    <w:p w14:paraId="702FB87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103   TAACTTATTCAAAAAGAAGAAATGGTATAATAAAGAAAGCTAAAGAAATTACTGTTCTTT</w:t>
      </w:r>
    </w:p>
    <w:p w14:paraId="71C3910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769ECEE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361   GTGAAGCTAAGGTTTCACTTATAATCTTTGCTAGTTCTGGAAAGATGCATGAATATTGTA</w:t>
      </w:r>
    </w:p>
    <w:p w14:paraId="4574FB7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||||||||||||||||||||||||||||||||||||||||||||||||||||||||||||</w:t>
      </w:r>
    </w:p>
    <w:p w14:paraId="33DEF17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163   GTGAAGCTAAGGTTTCACTTATAATCTTTGCTAGTTCTGGAAAGATGCATGAATATTGTA</w:t>
      </w:r>
    </w:p>
    <w:p w14:paraId="0AE182A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85CF04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421   GCCCTTCTACTACGTAAGTCAATTTTTTATTTTATTTAACTTTTTAATGATTTGTTAGTT</w:t>
      </w:r>
    </w:p>
    <w:p w14:paraId="707B419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                                              </w:t>
      </w:r>
    </w:p>
    <w:p w14:paraId="4391121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223   GCCCTTCTACTACG..............................................</w:t>
      </w:r>
    </w:p>
    <w:p w14:paraId="2F70693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680D01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481   TGTTGATTTCTATTTTTCTTTAAATAATATTAAGGATAAGTGATATGTTGGATGGTTATC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2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nd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16BC319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|||||||||||||||||||||||||</w:t>
      </w:r>
    </w:p>
    <w:p w14:paraId="4CC8286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236   ...................................ATAAGTGATATGTTGGATGGTTATC</w:t>
      </w:r>
    </w:p>
    <w:p w14:paraId="35C2E57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0EABFB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541   AAAAAGCTTCTGGGAGGAGACTATGGGATGCTAAGCATGAGGTATAATATTTTTATTTAT</w:t>
      </w:r>
    </w:p>
    <w:p w14:paraId="18CA422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                   </w:t>
      </w:r>
    </w:p>
    <w:p w14:paraId="225978A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262   AAAAAGCTTCTGGGAGGAGACTATGGGATGCTAAGCATGAG...................</w:t>
      </w:r>
    </w:p>
    <w:p w14:paraId="5D75D93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D1AB7D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601   TTTATTTTATTTTTTTTGCTAAAATTATGTTAAATGAGTTGAAAAATGAAATATAGGAGT</w:t>
      </w:r>
    </w:p>
    <w:p w14:paraId="550BC16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3F07170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0E0C6C5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DA55A4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661   AGATCTACAAATAGGATGTTTATGTAGCTTTGTAGATCCCTATTTTTACTGAATAT</w:t>
      </w:r>
      <w:r w:rsidRPr="00F44F9A">
        <w:rPr>
          <w:rFonts w:ascii="Courier New" w:hAnsi="Courier New" w:cs="Courier New"/>
          <w:sz w:val="21"/>
          <w:szCs w:val="21"/>
          <w:u w:val="single"/>
          <w:lang w:val="en-GB"/>
        </w:rPr>
        <w:t>TATG</w:t>
      </w:r>
    </w:p>
    <w:p w14:paraId="1B84A49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4AAA1B8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7AEFD7F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5E3E416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721   </w:t>
      </w:r>
      <w:r w:rsidRPr="00F44F9A">
        <w:rPr>
          <w:rFonts w:ascii="Courier New" w:hAnsi="Courier New" w:cs="Courier New"/>
          <w:sz w:val="21"/>
          <w:szCs w:val="21"/>
          <w:u w:val="single"/>
          <w:lang w:val="en-GB"/>
        </w:rPr>
        <w:t>AATGCTTATTTAAGGAGCAGAAATTCTGTATGAAATGTTACATCTATCAATAGATCTGGA</w:t>
      </w:r>
    </w:p>
    <w:p w14:paraId="1560F31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lastRenderedPageBreak/>
        <w:t xml:space="preserve">                                                                  </w:t>
      </w:r>
    </w:p>
    <w:p w14:paraId="435AF3A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1341306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6EA626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781   </w:t>
      </w:r>
      <w:r w:rsidRPr="00F44F9A">
        <w:rPr>
          <w:rFonts w:ascii="Courier New" w:hAnsi="Courier New" w:cs="Courier New"/>
          <w:sz w:val="21"/>
          <w:szCs w:val="21"/>
          <w:u w:val="single"/>
          <w:lang w:val="en-GB"/>
        </w:rPr>
        <w:t>AAAAAAATAACACAAAATCATATGATCTGTCTTTTTCTTTTTCTTTTTTCATGCAATTTC</w:t>
      </w:r>
    </w:p>
    <w:p w14:paraId="28CE608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05A546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74654EE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D900EE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841   </w:t>
      </w:r>
      <w:r w:rsidRPr="00F44F9A">
        <w:rPr>
          <w:rFonts w:ascii="Courier New" w:hAnsi="Courier New" w:cs="Courier New"/>
          <w:sz w:val="21"/>
          <w:szCs w:val="21"/>
          <w:u w:val="single"/>
          <w:lang w:val="en-GB"/>
        </w:rPr>
        <w:t>TTTGTACTGTTAATTTTTTTGGTAAAAATATTTAGT</w:t>
      </w:r>
      <w:r w:rsidRPr="00F44F9A">
        <w:rPr>
          <w:rFonts w:ascii="Courier New" w:hAnsi="Courier New" w:cs="Courier New"/>
          <w:sz w:val="21"/>
          <w:szCs w:val="21"/>
          <w:highlight w:val="yellow"/>
          <w:u w:val="single"/>
          <w:lang w:val="en-GB"/>
        </w:rPr>
        <w:t>AAAAAAGAACAAATTTTGATTGGA</w:t>
      </w:r>
    </w:p>
    <w:p w14:paraId="4A99068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6B9CCCB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7967BBD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B9D012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901   </w:t>
      </w:r>
      <w:r w:rsidRPr="00F44F9A">
        <w:rPr>
          <w:rFonts w:ascii="Courier New" w:hAnsi="Courier New" w:cs="Courier New"/>
          <w:sz w:val="21"/>
          <w:szCs w:val="21"/>
          <w:highlight w:val="yellow"/>
          <w:u w:val="single"/>
          <w:lang w:val="en-GB"/>
        </w:rPr>
        <w:t>TAATTTGTTCATGTGTTTTTTGGAAACTATCACTCGATCTCGACTAGTTAGGAATAAGAT</w:t>
      </w:r>
    </w:p>
    <w:p w14:paraId="71418F2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7B1EAE0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630725F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24489CC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961   </w:t>
      </w:r>
      <w:r w:rsidRPr="00F44F9A">
        <w:rPr>
          <w:rFonts w:ascii="Courier New" w:hAnsi="Courier New" w:cs="Courier New"/>
          <w:sz w:val="21"/>
          <w:szCs w:val="21"/>
          <w:highlight w:val="yellow"/>
          <w:u w:val="single"/>
          <w:lang w:val="en-GB"/>
        </w:rPr>
        <w:t>CTGTGTATCTAAAATAACTAATCATCGAGAAATTTATTCTCAACTAAACGAGTTGTGATA</w:t>
      </w:r>
    </w:p>
    <w:p w14:paraId="10B401B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64B1DD5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1685E82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2A277F2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1021  </w:t>
      </w:r>
      <w:r w:rsidRPr="00F44F9A">
        <w:rPr>
          <w:rFonts w:ascii="Courier New" w:hAnsi="Courier New" w:cs="Courier New"/>
          <w:sz w:val="21"/>
          <w:szCs w:val="21"/>
          <w:highlight w:val="yellow"/>
          <w:u w:val="single"/>
          <w:lang w:val="en-GB"/>
        </w:rPr>
        <w:t>TTACTATAATTAATTTGCATATAACAATTTA</w:t>
      </w:r>
      <w:r w:rsidRPr="00F44F9A">
        <w:rPr>
          <w:rFonts w:ascii="Courier New" w:hAnsi="Courier New" w:cs="Courier New"/>
          <w:sz w:val="21"/>
          <w:szCs w:val="21"/>
          <w:u w:val="single"/>
          <w:lang w:val="en-GB"/>
        </w:rPr>
        <w:t>AGCTTGTGC</w:t>
      </w:r>
      <w:r w:rsidRPr="00F44F9A">
        <w:rPr>
          <w:rFonts w:ascii="Courier New" w:hAnsi="Courier New" w:cs="Courier New"/>
          <w:sz w:val="21"/>
          <w:szCs w:val="21"/>
          <w:highlight w:val="cyan"/>
          <w:u w:val="single"/>
          <w:lang w:val="en-GB"/>
        </w:rPr>
        <w:t>TTTTCTTCTTTTTTTCCTTT</w:t>
      </w:r>
    </w:p>
    <w:p w14:paraId="4844C47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132F5C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6B0AE11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B6A832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1081  </w:t>
      </w:r>
      <w:r w:rsidRPr="00F44F9A">
        <w:rPr>
          <w:rFonts w:ascii="Courier New" w:hAnsi="Courier New" w:cs="Courier New"/>
          <w:sz w:val="21"/>
          <w:szCs w:val="21"/>
          <w:highlight w:val="cyan"/>
          <w:u w:val="single"/>
          <w:lang w:val="en-GB"/>
        </w:rPr>
        <w:t>TTCA</w:t>
      </w:r>
      <w:r w:rsidRPr="00F44F9A">
        <w:rPr>
          <w:rFonts w:ascii="Courier New" w:hAnsi="Courier New" w:cs="Courier New"/>
          <w:sz w:val="21"/>
          <w:szCs w:val="21"/>
          <w:u w:val="single"/>
          <w:lang w:val="en-GB"/>
        </w:rPr>
        <w:t>TGCAATTTCTTTGTACTGTTAATTCTTTTGGTAAATATTTAGTAAA</w:t>
      </w:r>
      <w:r w:rsidRPr="00F44F9A">
        <w:rPr>
          <w:rFonts w:ascii="Courier New" w:hAnsi="Courier New" w:cs="Courier New"/>
          <w:sz w:val="21"/>
          <w:szCs w:val="21"/>
          <w:highlight w:val="yellow"/>
          <w:u w:val="single"/>
          <w:lang w:val="en-GB"/>
        </w:rPr>
        <w:t>AAAAAAGGAC</w:t>
      </w:r>
    </w:p>
    <w:p w14:paraId="6037425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42F9F50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0A38ED9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4FEDB7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1141  </w:t>
      </w:r>
      <w:r w:rsidRPr="00F44F9A">
        <w:rPr>
          <w:rFonts w:ascii="Courier New" w:hAnsi="Courier New" w:cs="Courier New"/>
          <w:sz w:val="21"/>
          <w:szCs w:val="21"/>
          <w:highlight w:val="yellow"/>
          <w:u w:val="single"/>
          <w:lang w:val="en-GB"/>
        </w:rPr>
        <w:t>AAATTTTGATTGGATAATTTGT</w:t>
      </w:r>
      <w:r w:rsidRPr="00F44F9A">
        <w:rPr>
          <w:rFonts w:ascii="Courier New" w:hAnsi="Courier New" w:cs="Courier New"/>
          <w:sz w:val="21"/>
          <w:szCs w:val="21"/>
          <w:highlight w:val="yellow"/>
          <w:lang w:val="en-GB"/>
        </w:rPr>
        <w:t>TCAAGTGTTTTTCGAAAATTATCACTCGATCTCGATTA</w:t>
      </w:r>
    </w:p>
    <w:p w14:paraId="0035835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FFCCC7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403DCB7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DB3D70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1201  </w:t>
      </w:r>
      <w:r w:rsidRPr="00F44F9A">
        <w:rPr>
          <w:rFonts w:ascii="Courier New" w:hAnsi="Courier New" w:cs="Courier New"/>
          <w:sz w:val="21"/>
          <w:szCs w:val="21"/>
          <w:highlight w:val="yellow"/>
          <w:lang w:val="en-GB"/>
        </w:rPr>
        <w:t>GTTAAAAATAAAATCTGTGTATCTAAAATAACTAATCATCAAGTAATTTATTCTCAACTA</w:t>
      </w:r>
    </w:p>
    <w:p w14:paraId="174DA50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8C0C3D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36255E0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52950D5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1261  </w:t>
      </w:r>
      <w:r w:rsidRPr="00F44F9A">
        <w:rPr>
          <w:rFonts w:ascii="Courier New" w:hAnsi="Courier New" w:cs="Courier New"/>
          <w:sz w:val="21"/>
          <w:szCs w:val="21"/>
          <w:highlight w:val="yellow"/>
          <w:lang w:val="en-GB"/>
        </w:rPr>
        <w:t>AATGAGTTGCGATATTACTATAATTAATTTGCATATAACAATTTA</w:t>
      </w:r>
      <w:r w:rsidRPr="00F44F9A">
        <w:rPr>
          <w:rFonts w:ascii="Courier New" w:hAnsi="Courier New" w:cs="Courier New"/>
          <w:sz w:val="21"/>
          <w:szCs w:val="21"/>
          <w:lang w:val="en-GB"/>
        </w:rPr>
        <w:t>CAATTGTGC</w:t>
      </w:r>
      <w:r w:rsidRPr="00F44F9A">
        <w:rPr>
          <w:rFonts w:ascii="Courier New" w:hAnsi="Courier New" w:cs="Courier New"/>
          <w:sz w:val="21"/>
          <w:szCs w:val="21"/>
          <w:highlight w:val="cyan"/>
          <w:lang w:val="en-GB"/>
        </w:rPr>
        <w:t>TTTTTT</w:t>
      </w:r>
    </w:p>
    <w:p w14:paraId="3B2E3B98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77B1006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302   ............................................................</w:t>
      </w:r>
    </w:p>
    <w:p w14:paraId="5C691C2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769C89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1321  </w:t>
      </w:r>
      <w:r w:rsidRPr="00F44F9A">
        <w:rPr>
          <w:rFonts w:ascii="Courier New" w:hAnsi="Courier New" w:cs="Courier New"/>
          <w:sz w:val="21"/>
          <w:szCs w:val="21"/>
          <w:highlight w:val="cyan"/>
          <w:lang w:val="en-GB"/>
        </w:rPr>
        <w:t>CTTCTTTTTTTTTTGAATAAAT</w:t>
      </w:r>
      <w:r w:rsidRPr="00F44F9A">
        <w:rPr>
          <w:rFonts w:ascii="Courier New" w:hAnsi="Courier New" w:cs="Courier New"/>
          <w:sz w:val="21"/>
          <w:szCs w:val="21"/>
          <w:lang w:val="en-GB"/>
        </w:rPr>
        <w:t>GGAAATGCTTTAATAATACAGAATTTGAGTAATGAAAT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3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rd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4040A96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|||||||||||||||||</w:t>
      </w:r>
    </w:p>
    <w:p w14:paraId="0BAF09B8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302   ...........................................AATTTGAGTAATGAAAT</w:t>
      </w:r>
    </w:p>
    <w:p w14:paraId="551487A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FA4C0C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1381  TGATAGAATCAAGAAAGAGAATGACAGTATGCAGGTTAAGCTCAGGTAATTAATTTCACT</w:t>
      </w:r>
    </w:p>
    <w:p w14:paraId="3E85359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                 </w:t>
      </w:r>
    </w:p>
    <w:p w14:paraId="1766AA4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320   TGATAGAATCAAGAAAGAGAATGACAGTATGCAGGTTAAGCTC.................</w:t>
      </w:r>
    </w:p>
    <w:p w14:paraId="589ED19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5FDA598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1441  ATTTTTAATTAATTAATTAATTTTTCTCCTTTTTATATTATTTTATTGATGTACAAGATT</w:t>
      </w:r>
    </w:p>
    <w:p w14:paraId="56A87BA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89DCFE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362   ............................................................</w:t>
      </w:r>
    </w:p>
    <w:p w14:paraId="793D96E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AD2E86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1501  ATGTATGTGTACAGGCACCTCAAAGGAGAAGATATCAATCAACTTACCCATAAAGAGCTT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4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th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182B3C3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||||||||||||||||||||||||||||||||||||||||||||||||</w:t>
      </w:r>
    </w:p>
    <w:p w14:paraId="4DB2FB8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362   ............AGGCACCTCAAAGGAGAAGATATCAATCAACTTACCCATAAAGAGCTT</w:t>
      </w:r>
    </w:p>
    <w:p w14:paraId="66683E2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826909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1561  ATAATTATGGAAGAAGCCTTACAAAATGGACTTTCTAGTATCAGTGCCAAGCAGGTTAAC</w:t>
      </w:r>
    </w:p>
    <w:p w14:paraId="0A8643A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         </w:t>
      </w:r>
    </w:p>
    <w:p w14:paraId="5BDD4F9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411   ATAATTATGGAAGAAGCCTTACAAAATGGACTTTCTAGTATCAGTGCCAAG.........</w:t>
      </w:r>
    </w:p>
    <w:p w14:paraId="5443B82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4FCE85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1621  TAATTAATTAATTTTCCCTAATTTTTATCATATCTTAATTAATTATACTTTGATTTTGAT</w:t>
      </w:r>
    </w:p>
    <w:p w14:paraId="356A3D9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lastRenderedPageBreak/>
        <w:t xml:space="preserve">                                                                  </w:t>
      </w:r>
    </w:p>
    <w:p w14:paraId="47C926C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462   ............................................................</w:t>
      </w:r>
    </w:p>
    <w:p w14:paraId="0AE1ECE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84AF5E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1681  ATCCTTTTTTTTGTTTTCATATTTACTCTTGGACAGTCTGAAATCTTGAGGATGGTCAGG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5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th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0EC83C1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|||||||||||||||||||||||||||</w:t>
      </w:r>
    </w:p>
    <w:p w14:paraId="32B524E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462   .................................CAGTCTGAAATCTTGAGGATGGTCAGG</w:t>
      </w:r>
    </w:p>
    <w:p w14:paraId="6A558BC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EDF632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1741  AAAAATGTAAGTGTGCAAATAATAAGTAATATATTTTTGAATAATTCAACATGAATGCGA</w:t>
      </w:r>
    </w:p>
    <w:p w14:paraId="0AEB823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                                                      </w:t>
      </w:r>
    </w:p>
    <w:p w14:paraId="07EE8678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489   AAAAAT......................................................</w:t>
      </w:r>
    </w:p>
    <w:p w14:paraId="64A955F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F53397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1801  CATCGAAAATGAGAAATTTGCGGGATAAATTACTAATATCTATTTATTTATTTGTGGGAA</w:t>
      </w:r>
    </w:p>
    <w:p w14:paraId="46D19E6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72B659B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495   ............................................................</w:t>
      </w:r>
    </w:p>
    <w:p w14:paraId="589B9C5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4C9828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1861  ATAATTCAGTTTTGTGTCCATTTTCTTTGCGATCAAATTCTGGAGGAGGAAAATAAGCAA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6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th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21A2705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||||||||||||||||||||||||||||||</w:t>
      </w:r>
    </w:p>
    <w:p w14:paraId="6FBC322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495   ..............................GATCAAATTCTGGAGGAGGAAAATAAGCAA</w:t>
      </w:r>
    </w:p>
    <w:p w14:paraId="21DE35F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4C8954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1921  CTTCAATATGCTTTGGTAAGTCATAATTATTTCATAACTTAATTAATTTGCCACAATTAC</w:t>
      </w:r>
    </w:p>
    <w:p w14:paraId="7E1485A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                                             </w:t>
      </w:r>
    </w:p>
    <w:p w14:paraId="74578FC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525   CTTCAATATGCTTTG.............................................</w:t>
      </w:r>
    </w:p>
    <w:p w14:paraId="5E34F10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3010A5D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1981  AAACATTAGAAACTATCAACAATAATATTATCACTATAATATATAATTCTTGTGCATTTA</w:t>
      </w:r>
    </w:p>
    <w:p w14:paraId="09B6F75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4B3B43A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3B9E69D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74ECAE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2041  TTCTCTCTTTCTTAATTTTAATTAATTGTGAGAACTCTTTCACCATATGCCAATATATAT</w:t>
      </w:r>
    </w:p>
    <w:p w14:paraId="34CAAE1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5E84E48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2B4099F0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85E662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2101  ATTATATGTTATGTACACGCATGTGAAGAATACAAGGTTTTCAATTTTCACACTGCTTAT</w:t>
      </w:r>
    </w:p>
    <w:p w14:paraId="0882ABF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80BA72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1218522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A141A2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2161  ATAGTAAAAACAATTATACAATGTTTTTATATGTTACTCGAGAAAAAAAAACTAAATCAC</w:t>
      </w:r>
    </w:p>
    <w:p w14:paraId="003C134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BBD2F3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43CA0ED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39A7B0C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2221  CAAACACCAGTCTATTATCGAATTTCTAACTACACACAAATACTTTACGGAAGTTCTATT</w:t>
      </w:r>
    </w:p>
    <w:p w14:paraId="7136CE36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5E91E5B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1E26F10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56F8846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2281  ACCCCTAAACCTTTAAAAGTGGACTATATATAAACCCCTCAAGTACTAAGTTGTGTGTAG</w:t>
      </w:r>
    </w:p>
    <w:p w14:paraId="16FD84B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16D8697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0753F5E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3B0D13F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2341  TTAAAAATTCGAATATTTTATGTATGTTACTCCCTTTGTCTCATATTAGTTGTCAAGTCT</w:t>
      </w:r>
    </w:p>
    <w:p w14:paraId="7FC44A1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285B404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4FBCC6A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81E6BC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2401  ATTAAAACTCTAAAAGTACTTGCTCCAGTTTACTTGTTATCTGAATGTACATACACTATC</w:t>
      </w:r>
    </w:p>
    <w:p w14:paraId="6219B37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0F05E37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6FF36DB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8C6105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2461  AGAAAAGTGTGAATTGCTTGGAGAGTTTTCTCGGGGATTAGTATGAAAATTTACAGGAAA</w:t>
      </w:r>
    </w:p>
    <w:p w14:paraId="116E2FF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4B33572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0BA311A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9E97DD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2521  ATAAGTTTCATGCGAATTTTCATACTAATTTCTACGAAAATCTCCATATTATTCATAGTT</w:t>
      </w:r>
    </w:p>
    <w:p w14:paraId="5D8CE40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lastRenderedPageBreak/>
        <w:t xml:space="preserve">                                                                  </w:t>
      </w:r>
    </w:p>
    <w:p w14:paraId="01152C0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2447AF17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D14B9F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2581  TTCTTCGAGTGATAGTGACAAAATTAAAAATAGATGTTTGGTTAACTATTTTGTCTCTTC</w:t>
      </w:r>
    </w:p>
    <w:p w14:paraId="4F2EBE9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     </w:t>
      </w:r>
    </w:p>
    <w:p w14:paraId="4F535D9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539   ............................................................</w:t>
      </w:r>
    </w:p>
    <w:p w14:paraId="4C3A011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6848684E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2641  AAATTGTATGTTTTTGGATTCCTAAAGCACCAAAAGGAGATGGGAGCCATTGGTGGAAGT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7</w:t>
      </w:r>
      <w:r w:rsidRPr="00F44F9A">
        <w:rPr>
          <w:rFonts w:ascii="Courier New" w:hAnsi="Courier New" w:cs="Courier New"/>
          <w:sz w:val="21"/>
          <w:szCs w:val="21"/>
          <w:vertAlign w:val="superscript"/>
          <w:lang w:val="en-GB"/>
        </w:rPr>
        <w:t>th</w:t>
      </w: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exon</w:t>
      </w:r>
    </w:p>
    <w:p w14:paraId="3CD664D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|||||||||||||||||||||||||||||||||</w:t>
      </w:r>
    </w:p>
    <w:p w14:paraId="07E719D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539   ...........................CACCAAAAGGAGATGGGAGCCATTGGTGGAAGT</w:t>
      </w:r>
    </w:p>
    <w:p w14:paraId="47D649F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2E100F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2701  GGAAATATGAGAGGAATTCATGAAGAAGTGTATCATCAAAGAGAAAGGGATTATGAGTAC</w:t>
      </w:r>
    </w:p>
    <w:p w14:paraId="0CEEFB52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||||||||||||||||||||||||||||||||||||||||||||||||||||||||||||</w:t>
      </w:r>
    </w:p>
    <w:p w14:paraId="472C285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573   GGAAATATGAGAGGAATTCATGAAGAAGTGTATCATCAAAGAGAAAGGGATTATGAGTAC</w:t>
      </w:r>
    </w:p>
    <w:p w14:paraId="04159C1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4C121C3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2761  CAAATGCCATTTGGCCTACGAGTTCAGCCAATGCAGCCAAATCTACATGAAAGAATG</w:t>
      </w:r>
      <w:r w:rsidRPr="00F44F9A">
        <w:rPr>
          <w:rFonts w:ascii="Courier New" w:hAnsi="Courier New" w:cs="Courier New"/>
          <w:sz w:val="21"/>
          <w:szCs w:val="21"/>
          <w:highlight w:val="red"/>
          <w:lang w:val="en-GB"/>
        </w:rPr>
        <w:t>TAA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Stop codon</w:t>
      </w:r>
    </w:p>
    <w:p w14:paraId="6DD209A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||||||||||||||||||||||||||||||||||||||||||||||||||||||||||||</w:t>
      </w:r>
    </w:p>
    <w:p w14:paraId="2DC84B8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633   CAAATGCCATTTGGCCTACGAGTTCAGCCAATGCAGCCAAATCTACATGAAAGAATG</w:t>
      </w:r>
      <w:r w:rsidRPr="00F44F9A">
        <w:rPr>
          <w:rFonts w:ascii="Courier New" w:hAnsi="Courier New" w:cs="Courier New"/>
          <w:sz w:val="21"/>
          <w:szCs w:val="21"/>
          <w:highlight w:val="red"/>
          <w:lang w:val="en-GB"/>
        </w:rPr>
        <w:t>TAA</w:t>
      </w:r>
    </w:p>
    <w:p w14:paraId="7806D61B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3950B60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2821  AATTATATTAATTCCCACTTTAAATTAAGAACTCTAATAATTTTAATTTGGGTTTCTACT</w:t>
      </w:r>
    </w:p>
    <w:p w14:paraId="6863294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||||||||||||||||||||||||||||||||||||||||||||||||||||||||||||</w:t>
      </w:r>
    </w:p>
    <w:p w14:paraId="3F33EF6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693   AATTATATTAATTCCCACTTTAAATTAAGAACTCTAATAATTTTAATTTGGGTTTCTACT</w:t>
      </w:r>
    </w:p>
    <w:p w14:paraId="4674DF8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0CAFD0A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2881  ATAGCTAGAAACACTAATTAATCAATTCTAGTTATATGTAATGAGTATTAGCTAAGACTT</w:t>
      </w:r>
    </w:p>
    <w:p w14:paraId="4FE365C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||||||||||||||||||||||||||||||||||||||||||||||||||||||||||| </w:t>
      </w:r>
    </w:p>
    <w:p w14:paraId="61C3C94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753   ATAGCTAGAAACACTAATTAATCAATTCTAGTTATATGTAATGAGTATTAGCTAAGACTC</w:t>
      </w:r>
    </w:p>
    <w:p w14:paraId="2F0E522F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5373AC4A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2941  TGTTTCATGTTGGAATTATTACCTAATTTTAATGGGCTCTTCCCATGGTTTTAATTAAGT</w:t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</w:r>
      <w:r w:rsidRPr="00F44F9A">
        <w:rPr>
          <w:rFonts w:ascii="Courier New" w:hAnsi="Courier New" w:cs="Courier New"/>
          <w:sz w:val="21"/>
          <w:szCs w:val="21"/>
          <w:lang w:val="en-GB"/>
        </w:rPr>
        <w:tab/>
        <w:t>3’UTR end</w:t>
      </w:r>
    </w:p>
    <w:p w14:paraId="17A57D35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||||||||||||||||||||||||||||||||||||||                      </w:t>
      </w:r>
    </w:p>
    <w:p w14:paraId="42C12A6D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813   TGTTTCATGTTGGAATTATTACCTAATTTTAATGGGCT......................</w:t>
      </w:r>
    </w:p>
    <w:p w14:paraId="07857F14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2768CFD3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3001  ACTGAAATGTAGTGACATATTTATATGAATTGTTCTACTTACCTAGCTACTACAT</w:t>
      </w:r>
    </w:p>
    <w:p w14:paraId="7AF995E9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 xml:space="preserve">                                                             </w:t>
      </w:r>
    </w:p>
    <w:p w14:paraId="53F8F7B1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F44F9A">
        <w:rPr>
          <w:rFonts w:ascii="Courier New" w:hAnsi="Courier New" w:cs="Courier New"/>
          <w:sz w:val="21"/>
          <w:szCs w:val="21"/>
          <w:lang w:val="en-GB"/>
        </w:rPr>
        <w:t>851   .......................................................</w:t>
      </w:r>
    </w:p>
    <w:p w14:paraId="1143184C" w14:textId="77777777" w:rsidR="00F44F9A" w:rsidRPr="00F44F9A" w:rsidRDefault="00F44F9A" w:rsidP="00F44F9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14:paraId="1B3A2805" w14:textId="2AC95EB4" w:rsidR="00CA667C" w:rsidRPr="007937BB" w:rsidRDefault="00CA667C" w:rsidP="00032CFB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CA667C" w:rsidRPr="007937BB" w:rsidSect="000C357D">
      <w:pgSz w:w="11906" w:h="16838"/>
      <w:pgMar w:top="1417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840"/>
    <w:rsid w:val="00002163"/>
    <w:rsid w:val="00003080"/>
    <w:rsid w:val="00003F76"/>
    <w:rsid w:val="0000429C"/>
    <w:rsid w:val="000055DD"/>
    <w:rsid w:val="00006A4B"/>
    <w:rsid w:val="00007771"/>
    <w:rsid w:val="00007FE6"/>
    <w:rsid w:val="00010222"/>
    <w:rsid w:val="000105F4"/>
    <w:rsid w:val="00010AA6"/>
    <w:rsid w:val="00010BF1"/>
    <w:rsid w:val="00011325"/>
    <w:rsid w:val="00012061"/>
    <w:rsid w:val="00012454"/>
    <w:rsid w:val="00014F15"/>
    <w:rsid w:val="00015300"/>
    <w:rsid w:val="00015EEF"/>
    <w:rsid w:val="000164FE"/>
    <w:rsid w:val="00016DB6"/>
    <w:rsid w:val="000176D3"/>
    <w:rsid w:val="00017AAE"/>
    <w:rsid w:val="00017CDD"/>
    <w:rsid w:val="00017E05"/>
    <w:rsid w:val="00020B29"/>
    <w:rsid w:val="00020C57"/>
    <w:rsid w:val="0002223A"/>
    <w:rsid w:val="000222AB"/>
    <w:rsid w:val="0002259D"/>
    <w:rsid w:val="00022EA6"/>
    <w:rsid w:val="00023736"/>
    <w:rsid w:val="00023CAF"/>
    <w:rsid w:val="0002460A"/>
    <w:rsid w:val="00025846"/>
    <w:rsid w:val="00026638"/>
    <w:rsid w:val="00026762"/>
    <w:rsid w:val="00027DA4"/>
    <w:rsid w:val="00027ED8"/>
    <w:rsid w:val="000307EA"/>
    <w:rsid w:val="000326EF"/>
    <w:rsid w:val="00032759"/>
    <w:rsid w:val="00032CFB"/>
    <w:rsid w:val="00032FF8"/>
    <w:rsid w:val="00033F4B"/>
    <w:rsid w:val="000341ED"/>
    <w:rsid w:val="00035608"/>
    <w:rsid w:val="00035956"/>
    <w:rsid w:val="000359E5"/>
    <w:rsid w:val="00036DDD"/>
    <w:rsid w:val="000372FC"/>
    <w:rsid w:val="00041A5A"/>
    <w:rsid w:val="0004256F"/>
    <w:rsid w:val="00042C6E"/>
    <w:rsid w:val="000448CF"/>
    <w:rsid w:val="000449E3"/>
    <w:rsid w:val="000452BB"/>
    <w:rsid w:val="00045633"/>
    <w:rsid w:val="00046987"/>
    <w:rsid w:val="0004750C"/>
    <w:rsid w:val="000479CA"/>
    <w:rsid w:val="00047FFA"/>
    <w:rsid w:val="00050E24"/>
    <w:rsid w:val="0005166B"/>
    <w:rsid w:val="00051FEB"/>
    <w:rsid w:val="00052A94"/>
    <w:rsid w:val="00052E43"/>
    <w:rsid w:val="00053287"/>
    <w:rsid w:val="000552DE"/>
    <w:rsid w:val="00055BEF"/>
    <w:rsid w:val="000567B3"/>
    <w:rsid w:val="00056F21"/>
    <w:rsid w:val="00056F61"/>
    <w:rsid w:val="00056FDF"/>
    <w:rsid w:val="00057A3F"/>
    <w:rsid w:val="00057D30"/>
    <w:rsid w:val="0006052C"/>
    <w:rsid w:val="00062058"/>
    <w:rsid w:val="0006224D"/>
    <w:rsid w:val="00062266"/>
    <w:rsid w:val="000627E1"/>
    <w:rsid w:val="00062F67"/>
    <w:rsid w:val="0006328B"/>
    <w:rsid w:val="0006384D"/>
    <w:rsid w:val="00065066"/>
    <w:rsid w:val="000653A6"/>
    <w:rsid w:val="000662B5"/>
    <w:rsid w:val="000669BE"/>
    <w:rsid w:val="00066CD8"/>
    <w:rsid w:val="000706C7"/>
    <w:rsid w:val="00070F07"/>
    <w:rsid w:val="00071A92"/>
    <w:rsid w:val="000726FA"/>
    <w:rsid w:val="00072EAB"/>
    <w:rsid w:val="00073B6E"/>
    <w:rsid w:val="00073DB7"/>
    <w:rsid w:val="00074826"/>
    <w:rsid w:val="00075003"/>
    <w:rsid w:val="00076267"/>
    <w:rsid w:val="000808AD"/>
    <w:rsid w:val="000837D2"/>
    <w:rsid w:val="00083B83"/>
    <w:rsid w:val="00083E1D"/>
    <w:rsid w:val="0008522C"/>
    <w:rsid w:val="00086A93"/>
    <w:rsid w:val="00087A4F"/>
    <w:rsid w:val="000910DE"/>
    <w:rsid w:val="00091D88"/>
    <w:rsid w:val="00092D80"/>
    <w:rsid w:val="0009331C"/>
    <w:rsid w:val="00094AC7"/>
    <w:rsid w:val="0009596D"/>
    <w:rsid w:val="00096E6A"/>
    <w:rsid w:val="00097B1C"/>
    <w:rsid w:val="00097DC6"/>
    <w:rsid w:val="000A00A1"/>
    <w:rsid w:val="000A0625"/>
    <w:rsid w:val="000A1AE8"/>
    <w:rsid w:val="000A3990"/>
    <w:rsid w:val="000A6607"/>
    <w:rsid w:val="000A6FC4"/>
    <w:rsid w:val="000A7287"/>
    <w:rsid w:val="000B0646"/>
    <w:rsid w:val="000B0D23"/>
    <w:rsid w:val="000B1C37"/>
    <w:rsid w:val="000B3570"/>
    <w:rsid w:val="000B3CC3"/>
    <w:rsid w:val="000B4261"/>
    <w:rsid w:val="000B4C77"/>
    <w:rsid w:val="000B548A"/>
    <w:rsid w:val="000B6FA9"/>
    <w:rsid w:val="000B74D7"/>
    <w:rsid w:val="000B75EB"/>
    <w:rsid w:val="000C043F"/>
    <w:rsid w:val="000C1028"/>
    <w:rsid w:val="000C2A4F"/>
    <w:rsid w:val="000C357D"/>
    <w:rsid w:val="000C3856"/>
    <w:rsid w:val="000C426E"/>
    <w:rsid w:val="000C44C7"/>
    <w:rsid w:val="000C6BE3"/>
    <w:rsid w:val="000C7125"/>
    <w:rsid w:val="000C7F0A"/>
    <w:rsid w:val="000D1404"/>
    <w:rsid w:val="000D1487"/>
    <w:rsid w:val="000D3E16"/>
    <w:rsid w:val="000D5391"/>
    <w:rsid w:val="000D59AE"/>
    <w:rsid w:val="000D7115"/>
    <w:rsid w:val="000D7B75"/>
    <w:rsid w:val="000E0390"/>
    <w:rsid w:val="000E152F"/>
    <w:rsid w:val="000E1B27"/>
    <w:rsid w:val="000E26FF"/>
    <w:rsid w:val="000E4188"/>
    <w:rsid w:val="000E43DD"/>
    <w:rsid w:val="000E4BC7"/>
    <w:rsid w:val="000E5497"/>
    <w:rsid w:val="000E54FE"/>
    <w:rsid w:val="000E61B0"/>
    <w:rsid w:val="000E66BD"/>
    <w:rsid w:val="000F0097"/>
    <w:rsid w:val="000F1248"/>
    <w:rsid w:val="000F43AA"/>
    <w:rsid w:val="000F5061"/>
    <w:rsid w:val="000F6D93"/>
    <w:rsid w:val="00100253"/>
    <w:rsid w:val="00101692"/>
    <w:rsid w:val="0010169D"/>
    <w:rsid w:val="0010229D"/>
    <w:rsid w:val="001036F4"/>
    <w:rsid w:val="00104403"/>
    <w:rsid w:val="001046B9"/>
    <w:rsid w:val="00104CDD"/>
    <w:rsid w:val="00104E65"/>
    <w:rsid w:val="0010501F"/>
    <w:rsid w:val="001055B1"/>
    <w:rsid w:val="00105EBA"/>
    <w:rsid w:val="00106B45"/>
    <w:rsid w:val="00106B49"/>
    <w:rsid w:val="001075C6"/>
    <w:rsid w:val="00107675"/>
    <w:rsid w:val="00107EBD"/>
    <w:rsid w:val="00110F34"/>
    <w:rsid w:val="00110FCB"/>
    <w:rsid w:val="001112E1"/>
    <w:rsid w:val="00111D6F"/>
    <w:rsid w:val="0011382E"/>
    <w:rsid w:val="001138B6"/>
    <w:rsid w:val="00114B1E"/>
    <w:rsid w:val="001151E7"/>
    <w:rsid w:val="00115796"/>
    <w:rsid w:val="00115D66"/>
    <w:rsid w:val="001163E3"/>
    <w:rsid w:val="00116C37"/>
    <w:rsid w:val="00121456"/>
    <w:rsid w:val="0012163B"/>
    <w:rsid w:val="00122337"/>
    <w:rsid w:val="00123FED"/>
    <w:rsid w:val="00124D36"/>
    <w:rsid w:val="001254F8"/>
    <w:rsid w:val="00126D21"/>
    <w:rsid w:val="0012705D"/>
    <w:rsid w:val="00127DCF"/>
    <w:rsid w:val="00130525"/>
    <w:rsid w:val="00132EF6"/>
    <w:rsid w:val="0013416F"/>
    <w:rsid w:val="00135650"/>
    <w:rsid w:val="00135C51"/>
    <w:rsid w:val="001367D2"/>
    <w:rsid w:val="00136C4C"/>
    <w:rsid w:val="00136E07"/>
    <w:rsid w:val="00137049"/>
    <w:rsid w:val="00137062"/>
    <w:rsid w:val="00137081"/>
    <w:rsid w:val="00140249"/>
    <w:rsid w:val="0014044A"/>
    <w:rsid w:val="001410FD"/>
    <w:rsid w:val="001416F6"/>
    <w:rsid w:val="00142048"/>
    <w:rsid w:val="00142209"/>
    <w:rsid w:val="00142704"/>
    <w:rsid w:val="00142717"/>
    <w:rsid w:val="001428CE"/>
    <w:rsid w:val="00142C4D"/>
    <w:rsid w:val="0014340B"/>
    <w:rsid w:val="00144005"/>
    <w:rsid w:val="001444C2"/>
    <w:rsid w:val="00145128"/>
    <w:rsid w:val="00145695"/>
    <w:rsid w:val="00146B4A"/>
    <w:rsid w:val="00150153"/>
    <w:rsid w:val="00151850"/>
    <w:rsid w:val="00151867"/>
    <w:rsid w:val="00151AB1"/>
    <w:rsid w:val="00152738"/>
    <w:rsid w:val="00153565"/>
    <w:rsid w:val="00153851"/>
    <w:rsid w:val="00153961"/>
    <w:rsid w:val="001544B8"/>
    <w:rsid w:val="0015587D"/>
    <w:rsid w:val="00155BF8"/>
    <w:rsid w:val="00155DFB"/>
    <w:rsid w:val="00156FF6"/>
    <w:rsid w:val="00160794"/>
    <w:rsid w:val="00160916"/>
    <w:rsid w:val="00160A75"/>
    <w:rsid w:val="001616B0"/>
    <w:rsid w:val="001625C5"/>
    <w:rsid w:val="0016277A"/>
    <w:rsid w:val="001627ED"/>
    <w:rsid w:val="001634C5"/>
    <w:rsid w:val="0016488C"/>
    <w:rsid w:val="00164C67"/>
    <w:rsid w:val="00165F30"/>
    <w:rsid w:val="00166C86"/>
    <w:rsid w:val="00166FD9"/>
    <w:rsid w:val="00170934"/>
    <w:rsid w:val="0017240E"/>
    <w:rsid w:val="00172E9F"/>
    <w:rsid w:val="00173623"/>
    <w:rsid w:val="00174968"/>
    <w:rsid w:val="00175701"/>
    <w:rsid w:val="00177B90"/>
    <w:rsid w:val="00177BB5"/>
    <w:rsid w:val="00180D38"/>
    <w:rsid w:val="00180D59"/>
    <w:rsid w:val="0018178F"/>
    <w:rsid w:val="00183E95"/>
    <w:rsid w:val="00184E9E"/>
    <w:rsid w:val="00184F2B"/>
    <w:rsid w:val="0018505E"/>
    <w:rsid w:val="00186536"/>
    <w:rsid w:val="00191096"/>
    <w:rsid w:val="0019112A"/>
    <w:rsid w:val="001917AD"/>
    <w:rsid w:val="00191D71"/>
    <w:rsid w:val="00192211"/>
    <w:rsid w:val="00192260"/>
    <w:rsid w:val="00192E11"/>
    <w:rsid w:val="001933BE"/>
    <w:rsid w:val="00193F41"/>
    <w:rsid w:val="0019421B"/>
    <w:rsid w:val="00195845"/>
    <w:rsid w:val="00197542"/>
    <w:rsid w:val="001A085B"/>
    <w:rsid w:val="001A08C4"/>
    <w:rsid w:val="001A25AF"/>
    <w:rsid w:val="001A2A23"/>
    <w:rsid w:val="001A33FE"/>
    <w:rsid w:val="001A48FE"/>
    <w:rsid w:val="001A4D9D"/>
    <w:rsid w:val="001A5BC4"/>
    <w:rsid w:val="001A761A"/>
    <w:rsid w:val="001B07CB"/>
    <w:rsid w:val="001B345B"/>
    <w:rsid w:val="001B35F5"/>
    <w:rsid w:val="001B3AFF"/>
    <w:rsid w:val="001B4B0F"/>
    <w:rsid w:val="001B575D"/>
    <w:rsid w:val="001C0930"/>
    <w:rsid w:val="001C105A"/>
    <w:rsid w:val="001C1175"/>
    <w:rsid w:val="001C195E"/>
    <w:rsid w:val="001C1D6C"/>
    <w:rsid w:val="001C20C3"/>
    <w:rsid w:val="001C2440"/>
    <w:rsid w:val="001C36E0"/>
    <w:rsid w:val="001D145B"/>
    <w:rsid w:val="001D21CF"/>
    <w:rsid w:val="001D2C08"/>
    <w:rsid w:val="001D361C"/>
    <w:rsid w:val="001D4FA8"/>
    <w:rsid w:val="001D751E"/>
    <w:rsid w:val="001D7C31"/>
    <w:rsid w:val="001E01E6"/>
    <w:rsid w:val="001E0D01"/>
    <w:rsid w:val="001E1C28"/>
    <w:rsid w:val="001E27F8"/>
    <w:rsid w:val="001E32C9"/>
    <w:rsid w:val="001E355D"/>
    <w:rsid w:val="001E388F"/>
    <w:rsid w:val="001E4027"/>
    <w:rsid w:val="001E48C2"/>
    <w:rsid w:val="001E493C"/>
    <w:rsid w:val="001E5403"/>
    <w:rsid w:val="001E622F"/>
    <w:rsid w:val="001F35EB"/>
    <w:rsid w:val="001F43ED"/>
    <w:rsid w:val="001F48A2"/>
    <w:rsid w:val="001F48F2"/>
    <w:rsid w:val="001F536B"/>
    <w:rsid w:val="001F55BA"/>
    <w:rsid w:val="001F5EE3"/>
    <w:rsid w:val="001F6427"/>
    <w:rsid w:val="001F6455"/>
    <w:rsid w:val="001F78E6"/>
    <w:rsid w:val="00200D7A"/>
    <w:rsid w:val="00201449"/>
    <w:rsid w:val="00201EF4"/>
    <w:rsid w:val="002026BD"/>
    <w:rsid w:val="00203205"/>
    <w:rsid w:val="00203322"/>
    <w:rsid w:val="00203C26"/>
    <w:rsid w:val="00203CBC"/>
    <w:rsid w:val="002046ED"/>
    <w:rsid w:val="00205079"/>
    <w:rsid w:val="00205CC1"/>
    <w:rsid w:val="00206323"/>
    <w:rsid w:val="00210C86"/>
    <w:rsid w:val="002118E4"/>
    <w:rsid w:val="00211D48"/>
    <w:rsid w:val="002122FE"/>
    <w:rsid w:val="00213A70"/>
    <w:rsid w:val="00214D18"/>
    <w:rsid w:val="002165FE"/>
    <w:rsid w:val="00217B71"/>
    <w:rsid w:val="00220291"/>
    <w:rsid w:val="0022043B"/>
    <w:rsid w:val="00226202"/>
    <w:rsid w:val="00230DCC"/>
    <w:rsid w:val="00230E3E"/>
    <w:rsid w:val="00230EF0"/>
    <w:rsid w:val="0023137C"/>
    <w:rsid w:val="00231420"/>
    <w:rsid w:val="00231E1D"/>
    <w:rsid w:val="00231E98"/>
    <w:rsid w:val="00232F68"/>
    <w:rsid w:val="002339C1"/>
    <w:rsid w:val="00233A12"/>
    <w:rsid w:val="00234076"/>
    <w:rsid w:val="00234ADC"/>
    <w:rsid w:val="002352EF"/>
    <w:rsid w:val="0023628D"/>
    <w:rsid w:val="002368D9"/>
    <w:rsid w:val="00236E55"/>
    <w:rsid w:val="002376E8"/>
    <w:rsid w:val="00237BB3"/>
    <w:rsid w:val="0024070B"/>
    <w:rsid w:val="00240D0F"/>
    <w:rsid w:val="002429EF"/>
    <w:rsid w:val="002435FE"/>
    <w:rsid w:val="0024413D"/>
    <w:rsid w:val="002457BC"/>
    <w:rsid w:val="0024618E"/>
    <w:rsid w:val="00246847"/>
    <w:rsid w:val="00250420"/>
    <w:rsid w:val="00251FDF"/>
    <w:rsid w:val="00253383"/>
    <w:rsid w:val="00253874"/>
    <w:rsid w:val="002540C5"/>
    <w:rsid w:val="0025459F"/>
    <w:rsid w:val="00255277"/>
    <w:rsid w:val="002554E1"/>
    <w:rsid w:val="00256D8A"/>
    <w:rsid w:val="00256F6A"/>
    <w:rsid w:val="0025701D"/>
    <w:rsid w:val="002574EC"/>
    <w:rsid w:val="0026098C"/>
    <w:rsid w:val="00260D76"/>
    <w:rsid w:val="002614BE"/>
    <w:rsid w:val="00261931"/>
    <w:rsid w:val="00265455"/>
    <w:rsid w:val="00267DED"/>
    <w:rsid w:val="002708CC"/>
    <w:rsid w:val="002722AB"/>
    <w:rsid w:val="002728DF"/>
    <w:rsid w:val="00272C8A"/>
    <w:rsid w:val="00273418"/>
    <w:rsid w:val="00273567"/>
    <w:rsid w:val="00273A59"/>
    <w:rsid w:val="00273B0E"/>
    <w:rsid w:val="00274459"/>
    <w:rsid w:val="0027475D"/>
    <w:rsid w:val="00274EE6"/>
    <w:rsid w:val="002756B1"/>
    <w:rsid w:val="00275E06"/>
    <w:rsid w:val="002764F1"/>
    <w:rsid w:val="002770D0"/>
    <w:rsid w:val="002802A8"/>
    <w:rsid w:val="00280716"/>
    <w:rsid w:val="002808B6"/>
    <w:rsid w:val="00282573"/>
    <w:rsid w:val="00282A7E"/>
    <w:rsid w:val="00283F19"/>
    <w:rsid w:val="00284943"/>
    <w:rsid w:val="00285BF9"/>
    <w:rsid w:val="0028754E"/>
    <w:rsid w:val="00290732"/>
    <w:rsid w:val="00291051"/>
    <w:rsid w:val="002932E2"/>
    <w:rsid w:val="00293C4A"/>
    <w:rsid w:val="00294A73"/>
    <w:rsid w:val="00294F91"/>
    <w:rsid w:val="00294FFB"/>
    <w:rsid w:val="00295A66"/>
    <w:rsid w:val="00295FF3"/>
    <w:rsid w:val="0029636F"/>
    <w:rsid w:val="002964C5"/>
    <w:rsid w:val="002964F4"/>
    <w:rsid w:val="002964FB"/>
    <w:rsid w:val="002968A2"/>
    <w:rsid w:val="002A073A"/>
    <w:rsid w:val="002A1533"/>
    <w:rsid w:val="002A1E20"/>
    <w:rsid w:val="002A21B0"/>
    <w:rsid w:val="002A2FDA"/>
    <w:rsid w:val="002A3854"/>
    <w:rsid w:val="002A3A7D"/>
    <w:rsid w:val="002A3B50"/>
    <w:rsid w:val="002A5FE4"/>
    <w:rsid w:val="002A70E0"/>
    <w:rsid w:val="002B078E"/>
    <w:rsid w:val="002B0A28"/>
    <w:rsid w:val="002B2AFB"/>
    <w:rsid w:val="002B5F13"/>
    <w:rsid w:val="002B5FF0"/>
    <w:rsid w:val="002B61C8"/>
    <w:rsid w:val="002B63CB"/>
    <w:rsid w:val="002B68C5"/>
    <w:rsid w:val="002C01C2"/>
    <w:rsid w:val="002C189D"/>
    <w:rsid w:val="002C2830"/>
    <w:rsid w:val="002C2B44"/>
    <w:rsid w:val="002C3F73"/>
    <w:rsid w:val="002C7DEA"/>
    <w:rsid w:val="002D1596"/>
    <w:rsid w:val="002D15E0"/>
    <w:rsid w:val="002D19E0"/>
    <w:rsid w:val="002D2471"/>
    <w:rsid w:val="002D4186"/>
    <w:rsid w:val="002D4CF6"/>
    <w:rsid w:val="002D4E0E"/>
    <w:rsid w:val="002D4E90"/>
    <w:rsid w:val="002D500A"/>
    <w:rsid w:val="002D5FE0"/>
    <w:rsid w:val="002D74E5"/>
    <w:rsid w:val="002D7713"/>
    <w:rsid w:val="002D7857"/>
    <w:rsid w:val="002D7CAE"/>
    <w:rsid w:val="002E309F"/>
    <w:rsid w:val="002E3422"/>
    <w:rsid w:val="002E4E3A"/>
    <w:rsid w:val="002E4EFE"/>
    <w:rsid w:val="002E5395"/>
    <w:rsid w:val="002E57C3"/>
    <w:rsid w:val="002E5A73"/>
    <w:rsid w:val="002E66EF"/>
    <w:rsid w:val="002E6984"/>
    <w:rsid w:val="002E69F0"/>
    <w:rsid w:val="002E6E0E"/>
    <w:rsid w:val="002E6F3C"/>
    <w:rsid w:val="002E7CDF"/>
    <w:rsid w:val="002F2C3E"/>
    <w:rsid w:val="002F5485"/>
    <w:rsid w:val="002F56AB"/>
    <w:rsid w:val="002F626B"/>
    <w:rsid w:val="002F6B85"/>
    <w:rsid w:val="002F76D8"/>
    <w:rsid w:val="00300123"/>
    <w:rsid w:val="00300583"/>
    <w:rsid w:val="0030150E"/>
    <w:rsid w:val="003021E8"/>
    <w:rsid w:val="003026A1"/>
    <w:rsid w:val="00303CF3"/>
    <w:rsid w:val="00304685"/>
    <w:rsid w:val="0030648C"/>
    <w:rsid w:val="00306B36"/>
    <w:rsid w:val="00307435"/>
    <w:rsid w:val="00311328"/>
    <w:rsid w:val="0031471C"/>
    <w:rsid w:val="00314E18"/>
    <w:rsid w:val="00316971"/>
    <w:rsid w:val="00316993"/>
    <w:rsid w:val="00317216"/>
    <w:rsid w:val="0032150B"/>
    <w:rsid w:val="00321595"/>
    <w:rsid w:val="00321DA6"/>
    <w:rsid w:val="0032210C"/>
    <w:rsid w:val="00322AFB"/>
    <w:rsid w:val="0032309F"/>
    <w:rsid w:val="0032361E"/>
    <w:rsid w:val="003242B7"/>
    <w:rsid w:val="0032451E"/>
    <w:rsid w:val="003252CF"/>
    <w:rsid w:val="0032692D"/>
    <w:rsid w:val="00326930"/>
    <w:rsid w:val="0032733D"/>
    <w:rsid w:val="00327F89"/>
    <w:rsid w:val="0033007F"/>
    <w:rsid w:val="00330463"/>
    <w:rsid w:val="00330593"/>
    <w:rsid w:val="00330B89"/>
    <w:rsid w:val="00330FE1"/>
    <w:rsid w:val="00331495"/>
    <w:rsid w:val="00331560"/>
    <w:rsid w:val="003331BC"/>
    <w:rsid w:val="00333A7E"/>
    <w:rsid w:val="00334F3F"/>
    <w:rsid w:val="00335A9A"/>
    <w:rsid w:val="00336796"/>
    <w:rsid w:val="003370E6"/>
    <w:rsid w:val="00337B1A"/>
    <w:rsid w:val="00337C35"/>
    <w:rsid w:val="00340D61"/>
    <w:rsid w:val="00340DC7"/>
    <w:rsid w:val="00340F2D"/>
    <w:rsid w:val="00342CD6"/>
    <w:rsid w:val="0034441B"/>
    <w:rsid w:val="0034623B"/>
    <w:rsid w:val="00347DF2"/>
    <w:rsid w:val="003503BF"/>
    <w:rsid w:val="0035065A"/>
    <w:rsid w:val="003509D2"/>
    <w:rsid w:val="00351DDF"/>
    <w:rsid w:val="0035406C"/>
    <w:rsid w:val="003549AA"/>
    <w:rsid w:val="003552F5"/>
    <w:rsid w:val="003554DC"/>
    <w:rsid w:val="003555CC"/>
    <w:rsid w:val="00355B9A"/>
    <w:rsid w:val="00363989"/>
    <w:rsid w:val="00363BF6"/>
    <w:rsid w:val="00364F41"/>
    <w:rsid w:val="003662AB"/>
    <w:rsid w:val="0036640F"/>
    <w:rsid w:val="00370156"/>
    <w:rsid w:val="00371786"/>
    <w:rsid w:val="00371D2A"/>
    <w:rsid w:val="00373E98"/>
    <w:rsid w:val="0037487C"/>
    <w:rsid w:val="00375B65"/>
    <w:rsid w:val="0037677E"/>
    <w:rsid w:val="00377B3A"/>
    <w:rsid w:val="0038076F"/>
    <w:rsid w:val="00381DF7"/>
    <w:rsid w:val="00382C34"/>
    <w:rsid w:val="00384AF1"/>
    <w:rsid w:val="0039129F"/>
    <w:rsid w:val="0039149C"/>
    <w:rsid w:val="0039387F"/>
    <w:rsid w:val="003A0F11"/>
    <w:rsid w:val="003A0F3A"/>
    <w:rsid w:val="003A146F"/>
    <w:rsid w:val="003A2220"/>
    <w:rsid w:val="003A2B25"/>
    <w:rsid w:val="003A3CAF"/>
    <w:rsid w:val="003A4F2F"/>
    <w:rsid w:val="003A5370"/>
    <w:rsid w:val="003A67CF"/>
    <w:rsid w:val="003A7C80"/>
    <w:rsid w:val="003B0ECF"/>
    <w:rsid w:val="003B1282"/>
    <w:rsid w:val="003B2707"/>
    <w:rsid w:val="003B3C7E"/>
    <w:rsid w:val="003B5114"/>
    <w:rsid w:val="003B555D"/>
    <w:rsid w:val="003B5CCF"/>
    <w:rsid w:val="003B658E"/>
    <w:rsid w:val="003B69B7"/>
    <w:rsid w:val="003B6A46"/>
    <w:rsid w:val="003B763B"/>
    <w:rsid w:val="003C0351"/>
    <w:rsid w:val="003C087C"/>
    <w:rsid w:val="003C0C8B"/>
    <w:rsid w:val="003C234A"/>
    <w:rsid w:val="003C6515"/>
    <w:rsid w:val="003C66E4"/>
    <w:rsid w:val="003C6835"/>
    <w:rsid w:val="003C77CD"/>
    <w:rsid w:val="003D05FC"/>
    <w:rsid w:val="003D1B8D"/>
    <w:rsid w:val="003D1CF5"/>
    <w:rsid w:val="003D292E"/>
    <w:rsid w:val="003D3374"/>
    <w:rsid w:val="003D3EFC"/>
    <w:rsid w:val="003D7DB1"/>
    <w:rsid w:val="003E11BE"/>
    <w:rsid w:val="003E1209"/>
    <w:rsid w:val="003E2989"/>
    <w:rsid w:val="003E375B"/>
    <w:rsid w:val="003E38EC"/>
    <w:rsid w:val="003E4B06"/>
    <w:rsid w:val="003E5972"/>
    <w:rsid w:val="003E5B1F"/>
    <w:rsid w:val="003E76EA"/>
    <w:rsid w:val="003E7E3B"/>
    <w:rsid w:val="003F090B"/>
    <w:rsid w:val="003F1D83"/>
    <w:rsid w:val="003F1DF2"/>
    <w:rsid w:val="003F1E74"/>
    <w:rsid w:val="003F2338"/>
    <w:rsid w:val="003F2983"/>
    <w:rsid w:val="003F464F"/>
    <w:rsid w:val="003F55C0"/>
    <w:rsid w:val="003F592B"/>
    <w:rsid w:val="003F6672"/>
    <w:rsid w:val="003F732A"/>
    <w:rsid w:val="003F7CF0"/>
    <w:rsid w:val="00400C87"/>
    <w:rsid w:val="0040299C"/>
    <w:rsid w:val="00402AAB"/>
    <w:rsid w:val="00404D73"/>
    <w:rsid w:val="00405FFD"/>
    <w:rsid w:val="00406B07"/>
    <w:rsid w:val="00406CBA"/>
    <w:rsid w:val="004072CC"/>
    <w:rsid w:val="00407773"/>
    <w:rsid w:val="00410A0C"/>
    <w:rsid w:val="00410C79"/>
    <w:rsid w:val="00410DA5"/>
    <w:rsid w:val="00410DFA"/>
    <w:rsid w:val="00411A40"/>
    <w:rsid w:val="00412561"/>
    <w:rsid w:val="004133A2"/>
    <w:rsid w:val="00413916"/>
    <w:rsid w:val="00414541"/>
    <w:rsid w:val="0041708C"/>
    <w:rsid w:val="004173F1"/>
    <w:rsid w:val="00417923"/>
    <w:rsid w:val="004201A2"/>
    <w:rsid w:val="00420C0C"/>
    <w:rsid w:val="00420C80"/>
    <w:rsid w:val="00420F30"/>
    <w:rsid w:val="0042127F"/>
    <w:rsid w:val="00421685"/>
    <w:rsid w:val="00421905"/>
    <w:rsid w:val="00421C89"/>
    <w:rsid w:val="00422FE0"/>
    <w:rsid w:val="00424353"/>
    <w:rsid w:val="0042640D"/>
    <w:rsid w:val="00426901"/>
    <w:rsid w:val="00426B1E"/>
    <w:rsid w:val="00427D19"/>
    <w:rsid w:val="00433378"/>
    <w:rsid w:val="004341B9"/>
    <w:rsid w:val="00434D48"/>
    <w:rsid w:val="00434F0A"/>
    <w:rsid w:val="004403B8"/>
    <w:rsid w:val="004415EB"/>
    <w:rsid w:val="004417AD"/>
    <w:rsid w:val="00441CD6"/>
    <w:rsid w:val="004422F7"/>
    <w:rsid w:val="004429DB"/>
    <w:rsid w:val="0044305F"/>
    <w:rsid w:val="0044548F"/>
    <w:rsid w:val="00450337"/>
    <w:rsid w:val="0045154D"/>
    <w:rsid w:val="00451B38"/>
    <w:rsid w:val="004522CE"/>
    <w:rsid w:val="004523D3"/>
    <w:rsid w:val="00453D1F"/>
    <w:rsid w:val="0045590E"/>
    <w:rsid w:val="00456F27"/>
    <w:rsid w:val="00456F61"/>
    <w:rsid w:val="00457985"/>
    <w:rsid w:val="004600C1"/>
    <w:rsid w:val="004605AE"/>
    <w:rsid w:val="004606DC"/>
    <w:rsid w:val="00460E1C"/>
    <w:rsid w:val="00461C92"/>
    <w:rsid w:val="00461E39"/>
    <w:rsid w:val="004625BB"/>
    <w:rsid w:val="0046371B"/>
    <w:rsid w:val="00463802"/>
    <w:rsid w:val="004645AE"/>
    <w:rsid w:val="00464B1C"/>
    <w:rsid w:val="00465125"/>
    <w:rsid w:val="00465877"/>
    <w:rsid w:val="00466048"/>
    <w:rsid w:val="004661EB"/>
    <w:rsid w:val="00466E04"/>
    <w:rsid w:val="0046775A"/>
    <w:rsid w:val="004710BE"/>
    <w:rsid w:val="004715FD"/>
    <w:rsid w:val="00471E13"/>
    <w:rsid w:val="0047263A"/>
    <w:rsid w:val="00472913"/>
    <w:rsid w:val="00472A56"/>
    <w:rsid w:val="00473692"/>
    <w:rsid w:val="00474A29"/>
    <w:rsid w:val="00474AD8"/>
    <w:rsid w:val="00474DF8"/>
    <w:rsid w:val="0047574C"/>
    <w:rsid w:val="00476791"/>
    <w:rsid w:val="00477A4A"/>
    <w:rsid w:val="00477F83"/>
    <w:rsid w:val="00480293"/>
    <w:rsid w:val="00480A69"/>
    <w:rsid w:val="0048285C"/>
    <w:rsid w:val="00482FA4"/>
    <w:rsid w:val="00483119"/>
    <w:rsid w:val="004847F3"/>
    <w:rsid w:val="00485032"/>
    <w:rsid w:val="004859BD"/>
    <w:rsid w:val="00486ED9"/>
    <w:rsid w:val="00487629"/>
    <w:rsid w:val="00487CA0"/>
    <w:rsid w:val="004919F6"/>
    <w:rsid w:val="00492F37"/>
    <w:rsid w:val="00493592"/>
    <w:rsid w:val="004936EC"/>
    <w:rsid w:val="00493E94"/>
    <w:rsid w:val="00494910"/>
    <w:rsid w:val="00494A11"/>
    <w:rsid w:val="00495E92"/>
    <w:rsid w:val="004961B2"/>
    <w:rsid w:val="00496316"/>
    <w:rsid w:val="00496A03"/>
    <w:rsid w:val="00496D6F"/>
    <w:rsid w:val="00497B68"/>
    <w:rsid w:val="004A02D5"/>
    <w:rsid w:val="004A0E86"/>
    <w:rsid w:val="004A2AB4"/>
    <w:rsid w:val="004A35DE"/>
    <w:rsid w:val="004A48D3"/>
    <w:rsid w:val="004A4FF1"/>
    <w:rsid w:val="004A6643"/>
    <w:rsid w:val="004A7F6B"/>
    <w:rsid w:val="004B0949"/>
    <w:rsid w:val="004B0C42"/>
    <w:rsid w:val="004B157D"/>
    <w:rsid w:val="004B18A3"/>
    <w:rsid w:val="004B1B43"/>
    <w:rsid w:val="004B2C31"/>
    <w:rsid w:val="004B4168"/>
    <w:rsid w:val="004B457E"/>
    <w:rsid w:val="004B6515"/>
    <w:rsid w:val="004B683F"/>
    <w:rsid w:val="004B6C5A"/>
    <w:rsid w:val="004B77AE"/>
    <w:rsid w:val="004B77C1"/>
    <w:rsid w:val="004B7AC2"/>
    <w:rsid w:val="004B7D28"/>
    <w:rsid w:val="004B7E32"/>
    <w:rsid w:val="004C0438"/>
    <w:rsid w:val="004C052A"/>
    <w:rsid w:val="004C068C"/>
    <w:rsid w:val="004C0E58"/>
    <w:rsid w:val="004C13FF"/>
    <w:rsid w:val="004C1955"/>
    <w:rsid w:val="004C3BB1"/>
    <w:rsid w:val="004C522D"/>
    <w:rsid w:val="004C58F1"/>
    <w:rsid w:val="004C6013"/>
    <w:rsid w:val="004D185D"/>
    <w:rsid w:val="004D1CA6"/>
    <w:rsid w:val="004D2DBB"/>
    <w:rsid w:val="004D4274"/>
    <w:rsid w:val="004D440D"/>
    <w:rsid w:val="004D67FC"/>
    <w:rsid w:val="004D688A"/>
    <w:rsid w:val="004D76BD"/>
    <w:rsid w:val="004D7BC4"/>
    <w:rsid w:val="004E096D"/>
    <w:rsid w:val="004E2164"/>
    <w:rsid w:val="004E32C6"/>
    <w:rsid w:val="004E5C72"/>
    <w:rsid w:val="004E5DD8"/>
    <w:rsid w:val="004E6117"/>
    <w:rsid w:val="004E722A"/>
    <w:rsid w:val="004E782E"/>
    <w:rsid w:val="004F0542"/>
    <w:rsid w:val="004F377E"/>
    <w:rsid w:val="004F4583"/>
    <w:rsid w:val="004F47DB"/>
    <w:rsid w:val="004F6840"/>
    <w:rsid w:val="0050065B"/>
    <w:rsid w:val="00500949"/>
    <w:rsid w:val="00502402"/>
    <w:rsid w:val="0050314E"/>
    <w:rsid w:val="005036C9"/>
    <w:rsid w:val="00504CE8"/>
    <w:rsid w:val="005060FA"/>
    <w:rsid w:val="00506F2A"/>
    <w:rsid w:val="00507C3C"/>
    <w:rsid w:val="00510F13"/>
    <w:rsid w:val="00512133"/>
    <w:rsid w:val="005126EC"/>
    <w:rsid w:val="0051436D"/>
    <w:rsid w:val="00514ADC"/>
    <w:rsid w:val="00514D43"/>
    <w:rsid w:val="005156D2"/>
    <w:rsid w:val="00515D5E"/>
    <w:rsid w:val="00516416"/>
    <w:rsid w:val="00516AD9"/>
    <w:rsid w:val="005206B9"/>
    <w:rsid w:val="00520E43"/>
    <w:rsid w:val="00520FB3"/>
    <w:rsid w:val="00521E65"/>
    <w:rsid w:val="00521E85"/>
    <w:rsid w:val="00522E17"/>
    <w:rsid w:val="0052519C"/>
    <w:rsid w:val="0052759C"/>
    <w:rsid w:val="00531290"/>
    <w:rsid w:val="00532B23"/>
    <w:rsid w:val="00532F5F"/>
    <w:rsid w:val="0053331F"/>
    <w:rsid w:val="00533A4A"/>
    <w:rsid w:val="00533E30"/>
    <w:rsid w:val="00534568"/>
    <w:rsid w:val="0053621B"/>
    <w:rsid w:val="0053749E"/>
    <w:rsid w:val="005378AF"/>
    <w:rsid w:val="00537F35"/>
    <w:rsid w:val="005408C8"/>
    <w:rsid w:val="0054106D"/>
    <w:rsid w:val="0054161A"/>
    <w:rsid w:val="005429DD"/>
    <w:rsid w:val="00542D85"/>
    <w:rsid w:val="00543B81"/>
    <w:rsid w:val="005458A7"/>
    <w:rsid w:val="00547D73"/>
    <w:rsid w:val="00550598"/>
    <w:rsid w:val="00551B62"/>
    <w:rsid w:val="00551B8F"/>
    <w:rsid w:val="00552329"/>
    <w:rsid w:val="00552611"/>
    <w:rsid w:val="005535CB"/>
    <w:rsid w:val="00554312"/>
    <w:rsid w:val="00555596"/>
    <w:rsid w:val="005559E0"/>
    <w:rsid w:val="0056078B"/>
    <w:rsid w:val="005610A4"/>
    <w:rsid w:val="00562300"/>
    <w:rsid w:val="0056296B"/>
    <w:rsid w:val="00564343"/>
    <w:rsid w:val="00565ACE"/>
    <w:rsid w:val="00566083"/>
    <w:rsid w:val="0056660A"/>
    <w:rsid w:val="00567A2E"/>
    <w:rsid w:val="00570725"/>
    <w:rsid w:val="00570B6F"/>
    <w:rsid w:val="00570D72"/>
    <w:rsid w:val="005716DF"/>
    <w:rsid w:val="00572AF3"/>
    <w:rsid w:val="00573E2D"/>
    <w:rsid w:val="00574AF4"/>
    <w:rsid w:val="005755AF"/>
    <w:rsid w:val="005755D9"/>
    <w:rsid w:val="005761B0"/>
    <w:rsid w:val="005779FE"/>
    <w:rsid w:val="00580613"/>
    <w:rsid w:val="005842A7"/>
    <w:rsid w:val="00585C84"/>
    <w:rsid w:val="005861F0"/>
    <w:rsid w:val="00587B0A"/>
    <w:rsid w:val="00587E12"/>
    <w:rsid w:val="00592D6C"/>
    <w:rsid w:val="00592FA0"/>
    <w:rsid w:val="00594057"/>
    <w:rsid w:val="0059588F"/>
    <w:rsid w:val="005966A5"/>
    <w:rsid w:val="00596E4B"/>
    <w:rsid w:val="00596E51"/>
    <w:rsid w:val="00597451"/>
    <w:rsid w:val="005A1303"/>
    <w:rsid w:val="005A20F5"/>
    <w:rsid w:val="005A36CF"/>
    <w:rsid w:val="005A3F9F"/>
    <w:rsid w:val="005A41BF"/>
    <w:rsid w:val="005A5237"/>
    <w:rsid w:val="005A5900"/>
    <w:rsid w:val="005A5F9B"/>
    <w:rsid w:val="005A6C02"/>
    <w:rsid w:val="005B06F1"/>
    <w:rsid w:val="005B27E1"/>
    <w:rsid w:val="005B280B"/>
    <w:rsid w:val="005B2A35"/>
    <w:rsid w:val="005B3DF9"/>
    <w:rsid w:val="005B3E9F"/>
    <w:rsid w:val="005B44A2"/>
    <w:rsid w:val="005B5AF9"/>
    <w:rsid w:val="005B7183"/>
    <w:rsid w:val="005C077E"/>
    <w:rsid w:val="005C481F"/>
    <w:rsid w:val="005C5B42"/>
    <w:rsid w:val="005C5C56"/>
    <w:rsid w:val="005C6E51"/>
    <w:rsid w:val="005D1C4B"/>
    <w:rsid w:val="005D373A"/>
    <w:rsid w:val="005D3A2A"/>
    <w:rsid w:val="005D5761"/>
    <w:rsid w:val="005D577F"/>
    <w:rsid w:val="005D67FB"/>
    <w:rsid w:val="005E15DE"/>
    <w:rsid w:val="005E269B"/>
    <w:rsid w:val="005E2B31"/>
    <w:rsid w:val="005E3D10"/>
    <w:rsid w:val="005E6E0D"/>
    <w:rsid w:val="005E717B"/>
    <w:rsid w:val="005E72CC"/>
    <w:rsid w:val="005E7A8A"/>
    <w:rsid w:val="005E7FBF"/>
    <w:rsid w:val="005F0917"/>
    <w:rsid w:val="005F0C68"/>
    <w:rsid w:val="005F110C"/>
    <w:rsid w:val="005F24E8"/>
    <w:rsid w:val="005F2AA4"/>
    <w:rsid w:val="005F32AE"/>
    <w:rsid w:val="005F338D"/>
    <w:rsid w:val="005F3468"/>
    <w:rsid w:val="005F3C41"/>
    <w:rsid w:val="005F4F49"/>
    <w:rsid w:val="005F500C"/>
    <w:rsid w:val="005F6C3A"/>
    <w:rsid w:val="005F7867"/>
    <w:rsid w:val="00601CD9"/>
    <w:rsid w:val="006025B8"/>
    <w:rsid w:val="00602DC6"/>
    <w:rsid w:val="00603850"/>
    <w:rsid w:val="00603EDF"/>
    <w:rsid w:val="006048DF"/>
    <w:rsid w:val="00606970"/>
    <w:rsid w:val="00606A4E"/>
    <w:rsid w:val="0061066A"/>
    <w:rsid w:val="00612357"/>
    <w:rsid w:val="00612971"/>
    <w:rsid w:val="00613386"/>
    <w:rsid w:val="006138A9"/>
    <w:rsid w:val="00613AC2"/>
    <w:rsid w:val="00614E80"/>
    <w:rsid w:val="0061591E"/>
    <w:rsid w:val="00615C08"/>
    <w:rsid w:val="00616513"/>
    <w:rsid w:val="006165CB"/>
    <w:rsid w:val="00617038"/>
    <w:rsid w:val="00620491"/>
    <w:rsid w:val="00621415"/>
    <w:rsid w:val="00622220"/>
    <w:rsid w:val="00622C29"/>
    <w:rsid w:val="00622ED3"/>
    <w:rsid w:val="006232D7"/>
    <w:rsid w:val="00623CA1"/>
    <w:rsid w:val="006244E6"/>
    <w:rsid w:val="006268E9"/>
    <w:rsid w:val="00627002"/>
    <w:rsid w:val="00627BDD"/>
    <w:rsid w:val="00630BBC"/>
    <w:rsid w:val="00631218"/>
    <w:rsid w:val="00631537"/>
    <w:rsid w:val="00631FBC"/>
    <w:rsid w:val="00632C34"/>
    <w:rsid w:val="00633687"/>
    <w:rsid w:val="00633721"/>
    <w:rsid w:val="00634D6D"/>
    <w:rsid w:val="00634FAB"/>
    <w:rsid w:val="00635131"/>
    <w:rsid w:val="0063552D"/>
    <w:rsid w:val="0063594F"/>
    <w:rsid w:val="00636673"/>
    <w:rsid w:val="00636939"/>
    <w:rsid w:val="006407AD"/>
    <w:rsid w:val="00643867"/>
    <w:rsid w:val="0064386E"/>
    <w:rsid w:val="00644116"/>
    <w:rsid w:val="006442B1"/>
    <w:rsid w:val="00644970"/>
    <w:rsid w:val="00645FAA"/>
    <w:rsid w:val="006472F4"/>
    <w:rsid w:val="00650DCF"/>
    <w:rsid w:val="006511DD"/>
    <w:rsid w:val="00651474"/>
    <w:rsid w:val="00652608"/>
    <w:rsid w:val="00652B60"/>
    <w:rsid w:val="006530D6"/>
    <w:rsid w:val="00653E34"/>
    <w:rsid w:val="0065459B"/>
    <w:rsid w:val="006550A3"/>
    <w:rsid w:val="006557C0"/>
    <w:rsid w:val="00656006"/>
    <w:rsid w:val="0065644B"/>
    <w:rsid w:val="00660490"/>
    <w:rsid w:val="00661493"/>
    <w:rsid w:val="00662638"/>
    <w:rsid w:val="00662E56"/>
    <w:rsid w:val="006632B0"/>
    <w:rsid w:val="00664F6C"/>
    <w:rsid w:val="00665A37"/>
    <w:rsid w:val="00666285"/>
    <w:rsid w:val="0066771A"/>
    <w:rsid w:val="00671127"/>
    <w:rsid w:val="00671461"/>
    <w:rsid w:val="00671716"/>
    <w:rsid w:val="0067314C"/>
    <w:rsid w:val="00673EC0"/>
    <w:rsid w:val="0067421E"/>
    <w:rsid w:val="00674D6B"/>
    <w:rsid w:val="006772C9"/>
    <w:rsid w:val="00677B5A"/>
    <w:rsid w:val="00680E0A"/>
    <w:rsid w:val="00681B88"/>
    <w:rsid w:val="0068249B"/>
    <w:rsid w:val="00682D22"/>
    <w:rsid w:val="00682D9E"/>
    <w:rsid w:val="006831CB"/>
    <w:rsid w:val="0068360C"/>
    <w:rsid w:val="00684499"/>
    <w:rsid w:val="00684D45"/>
    <w:rsid w:val="006864D7"/>
    <w:rsid w:val="00686B93"/>
    <w:rsid w:val="00691704"/>
    <w:rsid w:val="006920F4"/>
    <w:rsid w:val="00693512"/>
    <w:rsid w:val="0069415B"/>
    <w:rsid w:val="00694957"/>
    <w:rsid w:val="00694FA0"/>
    <w:rsid w:val="006979CF"/>
    <w:rsid w:val="006A0E70"/>
    <w:rsid w:val="006A13FC"/>
    <w:rsid w:val="006A24CB"/>
    <w:rsid w:val="006A2922"/>
    <w:rsid w:val="006A2F7A"/>
    <w:rsid w:val="006A3359"/>
    <w:rsid w:val="006A36BA"/>
    <w:rsid w:val="006A5E2B"/>
    <w:rsid w:val="006B1C21"/>
    <w:rsid w:val="006B258C"/>
    <w:rsid w:val="006B25D9"/>
    <w:rsid w:val="006B26DA"/>
    <w:rsid w:val="006B3695"/>
    <w:rsid w:val="006B3C5C"/>
    <w:rsid w:val="006B4308"/>
    <w:rsid w:val="006B5190"/>
    <w:rsid w:val="006B6036"/>
    <w:rsid w:val="006B7FF0"/>
    <w:rsid w:val="006C0332"/>
    <w:rsid w:val="006C0F9D"/>
    <w:rsid w:val="006C176C"/>
    <w:rsid w:val="006C1791"/>
    <w:rsid w:val="006C1E4D"/>
    <w:rsid w:val="006C4A1D"/>
    <w:rsid w:val="006C5248"/>
    <w:rsid w:val="006C6261"/>
    <w:rsid w:val="006C71B7"/>
    <w:rsid w:val="006C77DB"/>
    <w:rsid w:val="006C7A32"/>
    <w:rsid w:val="006D1FF7"/>
    <w:rsid w:val="006D3907"/>
    <w:rsid w:val="006D415B"/>
    <w:rsid w:val="006D4A7C"/>
    <w:rsid w:val="006D4BC3"/>
    <w:rsid w:val="006D60F9"/>
    <w:rsid w:val="006D630D"/>
    <w:rsid w:val="006D7574"/>
    <w:rsid w:val="006D7FCB"/>
    <w:rsid w:val="006E0DE5"/>
    <w:rsid w:val="006E0E15"/>
    <w:rsid w:val="006E1864"/>
    <w:rsid w:val="006E27A1"/>
    <w:rsid w:val="006E3454"/>
    <w:rsid w:val="006E44DA"/>
    <w:rsid w:val="006E7D98"/>
    <w:rsid w:val="006E7FC5"/>
    <w:rsid w:val="006F0DCA"/>
    <w:rsid w:val="006F19EC"/>
    <w:rsid w:val="006F31A7"/>
    <w:rsid w:val="006F3369"/>
    <w:rsid w:val="006F5452"/>
    <w:rsid w:val="006F6F4C"/>
    <w:rsid w:val="007011B3"/>
    <w:rsid w:val="00701613"/>
    <w:rsid w:val="007038FE"/>
    <w:rsid w:val="00703F8E"/>
    <w:rsid w:val="00705183"/>
    <w:rsid w:val="00705A90"/>
    <w:rsid w:val="00706E14"/>
    <w:rsid w:val="007076A8"/>
    <w:rsid w:val="007076C0"/>
    <w:rsid w:val="00707BC7"/>
    <w:rsid w:val="00712000"/>
    <w:rsid w:val="0071293D"/>
    <w:rsid w:val="00713521"/>
    <w:rsid w:val="00713593"/>
    <w:rsid w:val="00714458"/>
    <w:rsid w:val="0071591F"/>
    <w:rsid w:val="00716464"/>
    <w:rsid w:val="00717C08"/>
    <w:rsid w:val="00717D37"/>
    <w:rsid w:val="007209F1"/>
    <w:rsid w:val="007212DD"/>
    <w:rsid w:val="0072130E"/>
    <w:rsid w:val="00721A36"/>
    <w:rsid w:val="00722034"/>
    <w:rsid w:val="00725077"/>
    <w:rsid w:val="007265C4"/>
    <w:rsid w:val="0072676E"/>
    <w:rsid w:val="007278A1"/>
    <w:rsid w:val="00730D0F"/>
    <w:rsid w:val="00731D58"/>
    <w:rsid w:val="00732945"/>
    <w:rsid w:val="00732CFC"/>
    <w:rsid w:val="00740A74"/>
    <w:rsid w:val="00741721"/>
    <w:rsid w:val="00741BDE"/>
    <w:rsid w:val="00741F71"/>
    <w:rsid w:val="0074247F"/>
    <w:rsid w:val="0074265D"/>
    <w:rsid w:val="0074303A"/>
    <w:rsid w:val="00744A0A"/>
    <w:rsid w:val="00744FDB"/>
    <w:rsid w:val="00745505"/>
    <w:rsid w:val="00746F06"/>
    <w:rsid w:val="007501C1"/>
    <w:rsid w:val="00750C2F"/>
    <w:rsid w:val="00753E22"/>
    <w:rsid w:val="007544EE"/>
    <w:rsid w:val="00756236"/>
    <w:rsid w:val="00756512"/>
    <w:rsid w:val="00756737"/>
    <w:rsid w:val="00761F6D"/>
    <w:rsid w:val="007628E5"/>
    <w:rsid w:val="00762D04"/>
    <w:rsid w:val="00763677"/>
    <w:rsid w:val="0076490D"/>
    <w:rsid w:val="007651B4"/>
    <w:rsid w:val="00765F3B"/>
    <w:rsid w:val="00767F80"/>
    <w:rsid w:val="007700C0"/>
    <w:rsid w:val="0077224B"/>
    <w:rsid w:val="007731F7"/>
    <w:rsid w:val="007738CB"/>
    <w:rsid w:val="00775026"/>
    <w:rsid w:val="007750A1"/>
    <w:rsid w:val="00775433"/>
    <w:rsid w:val="007758F4"/>
    <w:rsid w:val="00776651"/>
    <w:rsid w:val="0077703C"/>
    <w:rsid w:val="00777444"/>
    <w:rsid w:val="00780190"/>
    <w:rsid w:val="007802E7"/>
    <w:rsid w:val="00783434"/>
    <w:rsid w:val="00783C43"/>
    <w:rsid w:val="00783EDD"/>
    <w:rsid w:val="00784C63"/>
    <w:rsid w:val="0078526B"/>
    <w:rsid w:val="0078626B"/>
    <w:rsid w:val="00786B26"/>
    <w:rsid w:val="007870DA"/>
    <w:rsid w:val="007937BB"/>
    <w:rsid w:val="007941F2"/>
    <w:rsid w:val="00795B20"/>
    <w:rsid w:val="00795F2E"/>
    <w:rsid w:val="0079745A"/>
    <w:rsid w:val="007A0525"/>
    <w:rsid w:val="007A055D"/>
    <w:rsid w:val="007A0658"/>
    <w:rsid w:val="007A1CEA"/>
    <w:rsid w:val="007A1EBE"/>
    <w:rsid w:val="007A280D"/>
    <w:rsid w:val="007A3156"/>
    <w:rsid w:val="007A417F"/>
    <w:rsid w:val="007A448D"/>
    <w:rsid w:val="007A46FB"/>
    <w:rsid w:val="007A51A1"/>
    <w:rsid w:val="007A60C0"/>
    <w:rsid w:val="007A70F0"/>
    <w:rsid w:val="007A7A3D"/>
    <w:rsid w:val="007B03CF"/>
    <w:rsid w:val="007B0E98"/>
    <w:rsid w:val="007B1041"/>
    <w:rsid w:val="007B1513"/>
    <w:rsid w:val="007B1656"/>
    <w:rsid w:val="007B3809"/>
    <w:rsid w:val="007B3A62"/>
    <w:rsid w:val="007B4055"/>
    <w:rsid w:val="007B6037"/>
    <w:rsid w:val="007B710C"/>
    <w:rsid w:val="007B7928"/>
    <w:rsid w:val="007C0523"/>
    <w:rsid w:val="007C0B50"/>
    <w:rsid w:val="007C0FB7"/>
    <w:rsid w:val="007C1177"/>
    <w:rsid w:val="007C2649"/>
    <w:rsid w:val="007C2940"/>
    <w:rsid w:val="007C2B3C"/>
    <w:rsid w:val="007C3A0E"/>
    <w:rsid w:val="007C3AA3"/>
    <w:rsid w:val="007C3F0D"/>
    <w:rsid w:val="007C568B"/>
    <w:rsid w:val="007D198D"/>
    <w:rsid w:val="007D19B7"/>
    <w:rsid w:val="007D1E05"/>
    <w:rsid w:val="007D202F"/>
    <w:rsid w:val="007D2B2F"/>
    <w:rsid w:val="007D3A0A"/>
    <w:rsid w:val="007D48ED"/>
    <w:rsid w:val="007D51F4"/>
    <w:rsid w:val="007D5458"/>
    <w:rsid w:val="007D58F3"/>
    <w:rsid w:val="007E000C"/>
    <w:rsid w:val="007E08D3"/>
    <w:rsid w:val="007E0B9A"/>
    <w:rsid w:val="007E2FF8"/>
    <w:rsid w:val="007E3789"/>
    <w:rsid w:val="007E42CD"/>
    <w:rsid w:val="007E4B29"/>
    <w:rsid w:val="007E53B0"/>
    <w:rsid w:val="007E6176"/>
    <w:rsid w:val="007E754C"/>
    <w:rsid w:val="007F01AE"/>
    <w:rsid w:val="007F04F7"/>
    <w:rsid w:val="007F0CB5"/>
    <w:rsid w:val="007F256F"/>
    <w:rsid w:val="007F25C4"/>
    <w:rsid w:val="007F29DD"/>
    <w:rsid w:val="007F2D7B"/>
    <w:rsid w:val="007F303E"/>
    <w:rsid w:val="007F3278"/>
    <w:rsid w:val="007F38BD"/>
    <w:rsid w:val="007F41C8"/>
    <w:rsid w:val="007F5448"/>
    <w:rsid w:val="007F579E"/>
    <w:rsid w:val="007F58E9"/>
    <w:rsid w:val="007F7207"/>
    <w:rsid w:val="007F79CF"/>
    <w:rsid w:val="00802943"/>
    <w:rsid w:val="00802B87"/>
    <w:rsid w:val="00802E7A"/>
    <w:rsid w:val="00803E53"/>
    <w:rsid w:val="0080481F"/>
    <w:rsid w:val="00805D74"/>
    <w:rsid w:val="00806555"/>
    <w:rsid w:val="00807B83"/>
    <w:rsid w:val="00807D4A"/>
    <w:rsid w:val="00807DCF"/>
    <w:rsid w:val="00811EB6"/>
    <w:rsid w:val="008121B2"/>
    <w:rsid w:val="0081274C"/>
    <w:rsid w:val="0081382B"/>
    <w:rsid w:val="0081398F"/>
    <w:rsid w:val="00817691"/>
    <w:rsid w:val="00817835"/>
    <w:rsid w:val="00817ED7"/>
    <w:rsid w:val="00820745"/>
    <w:rsid w:val="008207E1"/>
    <w:rsid w:val="00820CFD"/>
    <w:rsid w:val="00821EFE"/>
    <w:rsid w:val="00822211"/>
    <w:rsid w:val="00825738"/>
    <w:rsid w:val="00826C82"/>
    <w:rsid w:val="0083399E"/>
    <w:rsid w:val="00834B83"/>
    <w:rsid w:val="0083596B"/>
    <w:rsid w:val="00836175"/>
    <w:rsid w:val="00844094"/>
    <w:rsid w:val="00845444"/>
    <w:rsid w:val="008459CF"/>
    <w:rsid w:val="00846309"/>
    <w:rsid w:val="00847420"/>
    <w:rsid w:val="00847453"/>
    <w:rsid w:val="00850470"/>
    <w:rsid w:val="008505BD"/>
    <w:rsid w:val="008506DB"/>
    <w:rsid w:val="00850FBB"/>
    <w:rsid w:val="00851762"/>
    <w:rsid w:val="0085209F"/>
    <w:rsid w:val="00852D55"/>
    <w:rsid w:val="00855085"/>
    <w:rsid w:val="00855EC7"/>
    <w:rsid w:val="00856066"/>
    <w:rsid w:val="00857E20"/>
    <w:rsid w:val="00857F86"/>
    <w:rsid w:val="00860421"/>
    <w:rsid w:val="00860E8B"/>
    <w:rsid w:val="0086366E"/>
    <w:rsid w:val="008644E4"/>
    <w:rsid w:val="00864D3B"/>
    <w:rsid w:val="00870E42"/>
    <w:rsid w:val="00872E21"/>
    <w:rsid w:val="00872FD4"/>
    <w:rsid w:val="00873EA3"/>
    <w:rsid w:val="00874404"/>
    <w:rsid w:val="00874F2A"/>
    <w:rsid w:val="0087577A"/>
    <w:rsid w:val="00876160"/>
    <w:rsid w:val="0087754E"/>
    <w:rsid w:val="00881063"/>
    <w:rsid w:val="00882F03"/>
    <w:rsid w:val="00883B41"/>
    <w:rsid w:val="00883E63"/>
    <w:rsid w:val="008850F3"/>
    <w:rsid w:val="00886124"/>
    <w:rsid w:val="00886F29"/>
    <w:rsid w:val="00887BF3"/>
    <w:rsid w:val="00887C6F"/>
    <w:rsid w:val="0089039B"/>
    <w:rsid w:val="008908F1"/>
    <w:rsid w:val="00891A7D"/>
    <w:rsid w:val="00894126"/>
    <w:rsid w:val="0089475E"/>
    <w:rsid w:val="0089497B"/>
    <w:rsid w:val="00895E5B"/>
    <w:rsid w:val="00895FD6"/>
    <w:rsid w:val="00896DBB"/>
    <w:rsid w:val="00897EBB"/>
    <w:rsid w:val="008A0C5C"/>
    <w:rsid w:val="008A246E"/>
    <w:rsid w:val="008A3A92"/>
    <w:rsid w:val="008A4178"/>
    <w:rsid w:val="008A4C18"/>
    <w:rsid w:val="008A4E58"/>
    <w:rsid w:val="008A508F"/>
    <w:rsid w:val="008A57AB"/>
    <w:rsid w:val="008A5AA1"/>
    <w:rsid w:val="008A5CDD"/>
    <w:rsid w:val="008A6D7A"/>
    <w:rsid w:val="008A78D2"/>
    <w:rsid w:val="008B0103"/>
    <w:rsid w:val="008B03D8"/>
    <w:rsid w:val="008B1096"/>
    <w:rsid w:val="008B15C0"/>
    <w:rsid w:val="008B1D35"/>
    <w:rsid w:val="008B2289"/>
    <w:rsid w:val="008B2AF0"/>
    <w:rsid w:val="008B3241"/>
    <w:rsid w:val="008B4F14"/>
    <w:rsid w:val="008B50B5"/>
    <w:rsid w:val="008B58BA"/>
    <w:rsid w:val="008B5BDE"/>
    <w:rsid w:val="008B6CED"/>
    <w:rsid w:val="008B718D"/>
    <w:rsid w:val="008B74A2"/>
    <w:rsid w:val="008B78A0"/>
    <w:rsid w:val="008B7BA9"/>
    <w:rsid w:val="008C0875"/>
    <w:rsid w:val="008C0CCE"/>
    <w:rsid w:val="008C0F8E"/>
    <w:rsid w:val="008C2489"/>
    <w:rsid w:val="008C2F3D"/>
    <w:rsid w:val="008C3773"/>
    <w:rsid w:val="008C4432"/>
    <w:rsid w:val="008C49EB"/>
    <w:rsid w:val="008C4F04"/>
    <w:rsid w:val="008C635F"/>
    <w:rsid w:val="008C6B40"/>
    <w:rsid w:val="008C7915"/>
    <w:rsid w:val="008D0D6C"/>
    <w:rsid w:val="008D3030"/>
    <w:rsid w:val="008D3A16"/>
    <w:rsid w:val="008D4438"/>
    <w:rsid w:val="008D4C78"/>
    <w:rsid w:val="008D589F"/>
    <w:rsid w:val="008D6672"/>
    <w:rsid w:val="008D69F9"/>
    <w:rsid w:val="008D6C36"/>
    <w:rsid w:val="008D77DF"/>
    <w:rsid w:val="008E0EC0"/>
    <w:rsid w:val="008E1CA0"/>
    <w:rsid w:val="008E2116"/>
    <w:rsid w:val="008E2E05"/>
    <w:rsid w:val="008E3686"/>
    <w:rsid w:val="008E371D"/>
    <w:rsid w:val="008E4C00"/>
    <w:rsid w:val="008E4CB1"/>
    <w:rsid w:val="008E4D8C"/>
    <w:rsid w:val="008F07B1"/>
    <w:rsid w:val="008F0C2F"/>
    <w:rsid w:val="008F1922"/>
    <w:rsid w:val="008F1A7B"/>
    <w:rsid w:val="008F2368"/>
    <w:rsid w:val="008F3B2B"/>
    <w:rsid w:val="008F4A0F"/>
    <w:rsid w:val="008F62EF"/>
    <w:rsid w:val="008F6FCB"/>
    <w:rsid w:val="008F79C6"/>
    <w:rsid w:val="008F7E84"/>
    <w:rsid w:val="008F7F6F"/>
    <w:rsid w:val="009000E1"/>
    <w:rsid w:val="00900CAA"/>
    <w:rsid w:val="009010C8"/>
    <w:rsid w:val="00901174"/>
    <w:rsid w:val="009019EE"/>
    <w:rsid w:val="00901BD9"/>
    <w:rsid w:val="00901F44"/>
    <w:rsid w:val="00902438"/>
    <w:rsid w:val="009029F3"/>
    <w:rsid w:val="009033AE"/>
    <w:rsid w:val="009039A8"/>
    <w:rsid w:val="00906149"/>
    <w:rsid w:val="0090716E"/>
    <w:rsid w:val="00907DD7"/>
    <w:rsid w:val="00907F18"/>
    <w:rsid w:val="00910D49"/>
    <w:rsid w:val="009114B0"/>
    <w:rsid w:val="00911836"/>
    <w:rsid w:val="00911B09"/>
    <w:rsid w:val="009125DC"/>
    <w:rsid w:val="00912E69"/>
    <w:rsid w:val="00914848"/>
    <w:rsid w:val="009149F8"/>
    <w:rsid w:val="00914FEC"/>
    <w:rsid w:val="00915AF8"/>
    <w:rsid w:val="00915BB1"/>
    <w:rsid w:val="009161FC"/>
    <w:rsid w:val="009171E7"/>
    <w:rsid w:val="0091784C"/>
    <w:rsid w:val="009207F6"/>
    <w:rsid w:val="00921839"/>
    <w:rsid w:val="009222BB"/>
    <w:rsid w:val="00922640"/>
    <w:rsid w:val="00923313"/>
    <w:rsid w:val="0092454B"/>
    <w:rsid w:val="00924733"/>
    <w:rsid w:val="00925796"/>
    <w:rsid w:val="009262B0"/>
    <w:rsid w:val="0092638B"/>
    <w:rsid w:val="009274FE"/>
    <w:rsid w:val="009305DF"/>
    <w:rsid w:val="009326A8"/>
    <w:rsid w:val="009338C3"/>
    <w:rsid w:val="00934886"/>
    <w:rsid w:val="00936455"/>
    <w:rsid w:val="009377B1"/>
    <w:rsid w:val="0093785E"/>
    <w:rsid w:val="00937983"/>
    <w:rsid w:val="00940AA5"/>
    <w:rsid w:val="00941D19"/>
    <w:rsid w:val="00942697"/>
    <w:rsid w:val="00943EA1"/>
    <w:rsid w:val="0094511A"/>
    <w:rsid w:val="00945D68"/>
    <w:rsid w:val="00945F04"/>
    <w:rsid w:val="009508CA"/>
    <w:rsid w:val="0095115D"/>
    <w:rsid w:val="00951FC2"/>
    <w:rsid w:val="0095288B"/>
    <w:rsid w:val="00952DDA"/>
    <w:rsid w:val="00953ADC"/>
    <w:rsid w:val="0095453A"/>
    <w:rsid w:val="0095489E"/>
    <w:rsid w:val="009548DC"/>
    <w:rsid w:val="00956E99"/>
    <w:rsid w:val="009573D8"/>
    <w:rsid w:val="00960504"/>
    <w:rsid w:val="009605C0"/>
    <w:rsid w:val="009607EC"/>
    <w:rsid w:val="00960F71"/>
    <w:rsid w:val="00961287"/>
    <w:rsid w:val="00961451"/>
    <w:rsid w:val="00961471"/>
    <w:rsid w:val="00961757"/>
    <w:rsid w:val="00965AEC"/>
    <w:rsid w:val="0096729F"/>
    <w:rsid w:val="0096766E"/>
    <w:rsid w:val="009714E4"/>
    <w:rsid w:val="009718EF"/>
    <w:rsid w:val="009749D3"/>
    <w:rsid w:val="009802D8"/>
    <w:rsid w:val="00981504"/>
    <w:rsid w:val="00982C8D"/>
    <w:rsid w:val="00982E19"/>
    <w:rsid w:val="009835C5"/>
    <w:rsid w:val="00983AE2"/>
    <w:rsid w:val="009846FC"/>
    <w:rsid w:val="009868FA"/>
    <w:rsid w:val="00986E0D"/>
    <w:rsid w:val="009909EA"/>
    <w:rsid w:val="009911B4"/>
    <w:rsid w:val="00991F89"/>
    <w:rsid w:val="0099267D"/>
    <w:rsid w:val="00995F8C"/>
    <w:rsid w:val="00996022"/>
    <w:rsid w:val="00996D73"/>
    <w:rsid w:val="00996D8A"/>
    <w:rsid w:val="009A0DF7"/>
    <w:rsid w:val="009A0E37"/>
    <w:rsid w:val="009A1B29"/>
    <w:rsid w:val="009A358D"/>
    <w:rsid w:val="009A47DB"/>
    <w:rsid w:val="009A4E5C"/>
    <w:rsid w:val="009A5756"/>
    <w:rsid w:val="009A6040"/>
    <w:rsid w:val="009A6572"/>
    <w:rsid w:val="009A66F7"/>
    <w:rsid w:val="009A7B33"/>
    <w:rsid w:val="009B169D"/>
    <w:rsid w:val="009B1FF7"/>
    <w:rsid w:val="009B3183"/>
    <w:rsid w:val="009B347F"/>
    <w:rsid w:val="009B4075"/>
    <w:rsid w:val="009B47EB"/>
    <w:rsid w:val="009B5B23"/>
    <w:rsid w:val="009B6998"/>
    <w:rsid w:val="009C0239"/>
    <w:rsid w:val="009C0A3E"/>
    <w:rsid w:val="009C1EF4"/>
    <w:rsid w:val="009C2891"/>
    <w:rsid w:val="009C2D92"/>
    <w:rsid w:val="009C2F68"/>
    <w:rsid w:val="009C31BA"/>
    <w:rsid w:val="009C4627"/>
    <w:rsid w:val="009C6EA7"/>
    <w:rsid w:val="009C7031"/>
    <w:rsid w:val="009D1E05"/>
    <w:rsid w:val="009D1EFB"/>
    <w:rsid w:val="009D21B7"/>
    <w:rsid w:val="009D314C"/>
    <w:rsid w:val="009D3ADF"/>
    <w:rsid w:val="009D4309"/>
    <w:rsid w:val="009D51BD"/>
    <w:rsid w:val="009D54F0"/>
    <w:rsid w:val="009D5934"/>
    <w:rsid w:val="009D6E5F"/>
    <w:rsid w:val="009E0943"/>
    <w:rsid w:val="009E11C1"/>
    <w:rsid w:val="009E1FCF"/>
    <w:rsid w:val="009E2918"/>
    <w:rsid w:val="009E34AA"/>
    <w:rsid w:val="009E559E"/>
    <w:rsid w:val="009E6069"/>
    <w:rsid w:val="009E6586"/>
    <w:rsid w:val="009E6694"/>
    <w:rsid w:val="009E6758"/>
    <w:rsid w:val="009E70F4"/>
    <w:rsid w:val="009F0ABF"/>
    <w:rsid w:val="009F1ADA"/>
    <w:rsid w:val="009F1AF9"/>
    <w:rsid w:val="009F201B"/>
    <w:rsid w:val="009F2A0F"/>
    <w:rsid w:val="009F2E2B"/>
    <w:rsid w:val="009F34E8"/>
    <w:rsid w:val="009F4441"/>
    <w:rsid w:val="009F50EE"/>
    <w:rsid w:val="009F71A8"/>
    <w:rsid w:val="00A00B14"/>
    <w:rsid w:val="00A00B32"/>
    <w:rsid w:val="00A01030"/>
    <w:rsid w:val="00A01CCA"/>
    <w:rsid w:val="00A01DA2"/>
    <w:rsid w:val="00A04941"/>
    <w:rsid w:val="00A055CB"/>
    <w:rsid w:val="00A05C14"/>
    <w:rsid w:val="00A05FA8"/>
    <w:rsid w:val="00A060A9"/>
    <w:rsid w:val="00A06CBF"/>
    <w:rsid w:val="00A0786A"/>
    <w:rsid w:val="00A07CCC"/>
    <w:rsid w:val="00A103D0"/>
    <w:rsid w:val="00A10B52"/>
    <w:rsid w:val="00A10DD4"/>
    <w:rsid w:val="00A11C31"/>
    <w:rsid w:val="00A1225A"/>
    <w:rsid w:val="00A12635"/>
    <w:rsid w:val="00A13C17"/>
    <w:rsid w:val="00A14E15"/>
    <w:rsid w:val="00A1581D"/>
    <w:rsid w:val="00A17D76"/>
    <w:rsid w:val="00A21076"/>
    <w:rsid w:val="00A23451"/>
    <w:rsid w:val="00A2496B"/>
    <w:rsid w:val="00A25854"/>
    <w:rsid w:val="00A25CA7"/>
    <w:rsid w:val="00A27EFB"/>
    <w:rsid w:val="00A30FE5"/>
    <w:rsid w:val="00A315D9"/>
    <w:rsid w:val="00A31C59"/>
    <w:rsid w:val="00A31C9D"/>
    <w:rsid w:val="00A31F65"/>
    <w:rsid w:val="00A330F7"/>
    <w:rsid w:val="00A33237"/>
    <w:rsid w:val="00A33A4D"/>
    <w:rsid w:val="00A34A11"/>
    <w:rsid w:val="00A34DBB"/>
    <w:rsid w:val="00A35993"/>
    <w:rsid w:val="00A359B2"/>
    <w:rsid w:val="00A35E09"/>
    <w:rsid w:val="00A36FBE"/>
    <w:rsid w:val="00A374C5"/>
    <w:rsid w:val="00A37A8E"/>
    <w:rsid w:val="00A423E2"/>
    <w:rsid w:val="00A4354D"/>
    <w:rsid w:val="00A44A2C"/>
    <w:rsid w:val="00A44E4D"/>
    <w:rsid w:val="00A45133"/>
    <w:rsid w:val="00A503F9"/>
    <w:rsid w:val="00A519A0"/>
    <w:rsid w:val="00A529A4"/>
    <w:rsid w:val="00A53021"/>
    <w:rsid w:val="00A539D6"/>
    <w:rsid w:val="00A546C9"/>
    <w:rsid w:val="00A549AE"/>
    <w:rsid w:val="00A55533"/>
    <w:rsid w:val="00A56A84"/>
    <w:rsid w:val="00A56EAE"/>
    <w:rsid w:val="00A572C0"/>
    <w:rsid w:val="00A60247"/>
    <w:rsid w:val="00A60B92"/>
    <w:rsid w:val="00A6276D"/>
    <w:rsid w:val="00A649FD"/>
    <w:rsid w:val="00A64BCE"/>
    <w:rsid w:val="00A702FC"/>
    <w:rsid w:val="00A7123D"/>
    <w:rsid w:val="00A7273F"/>
    <w:rsid w:val="00A73062"/>
    <w:rsid w:val="00A7360C"/>
    <w:rsid w:val="00A744F3"/>
    <w:rsid w:val="00A74DE7"/>
    <w:rsid w:val="00A75140"/>
    <w:rsid w:val="00A76EE0"/>
    <w:rsid w:val="00A77581"/>
    <w:rsid w:val="00A77B75"/>
    <w:rsid w:val="00A813A6"/>
    <w:rsid w:val="00A838CB"/>
    <w:rsid w:val="00A83A87"/>
    <w:rsid w:val="00A83D3F"/>
    <w:rsid w:val="00A83E8C"/>
    <w:rsid w:val="00A84A49"/>
    <w:rsid w:val="00A8752E"/>
    <w:rsid w:val="00A879DB"/>
    <w:rsid w:val="00A90075"/>
    <w:rsid w:val="00A902AA"/>
    <w:rsid w:val="00A90FDC"/>
    <w:rsid w:val="00A91C0E"/>
    <w:rsid w:val="00A945E4"/>
    <w:rsid w:val="00A953F6"/>
    <w:rsid w:val="00A95FB8"/>
    <w:rsid w:val="00A968EA"/>
    <w:rsid w:val="00A96FC0"/>
    <w:rsid w:val="00A979A6"/>
    <w:rsid w:val="00A97BB6"/>
    <w:rsid w:val="00AA0306"/>
    <w:rsid w:val="00AA0BD5"/>
    <w:rsid w:val="00AA1DA9"/>
    <w:rsid w:val="00AA1F41"/>
    <w:rsid w:val="00AA2B29"/>
    <w:rsid w:val="00AA3CE6"/>
    <w:rsid w:val="00AA6DE4"/>
    <w:rsid w:val="00AA7755"/>
    <w:rsid w:val="00AB09A8"/>
    <w:rsid w:val="00AB0F80"/>
    <w:rsid w:val="00AB279A"/>
    <w:rsid w:val="00AB390E"/>
    <w:rsid w:val="00AB39F5"/>
    <w:rsid w:val="00AB3A0D"/>
    <w:rsid w:val="00AB4009"/>
    <w:rsid w:val="00AB4FDD"/>
    <w:rsid w:val="00AB63EC"/>
    <w:rsid w:val="00AB6533"/>
    <w:rsid w:val="00AB70DD"/>
    <w:rsid w:val="00AB7FB4"/>
    <w:rsid w:val="00AC00C5"/>
    <w:rsid w:val="00AC0DD0"/>
    <w:rsid w:val="00AC1112"/>
    <w:rsid w:val="00AC1E82"/>
    <w:rsid w:val="00AC24E7"/>
    <w:rsid w:val="00AC32A8"/>
    <w:rsid w:val="00AC5CC8"/>
    <w:rsid w:val="00AC662E"/>
    <w:rsid w:val="00AD07D4"/>
    <w:rsid w:val="00AD15FF"/>
    <w:rsid w:val="00AD1917"/>
    <w:rsid w:val="00AD312F"/>
    <w:rsid w:val="00AD37DA"/>
    <w:rsid w:val="00AD3861"/>
    <w:rsid w:val="00AD50C9"/>
    <w:rsid w:val="00AD5348"/>
    <w:rsid w:val="00AD5AD1"/>
    <w:rsid w:val="00AD6B84"/>
    <w:rsid w:val="00AD6DD3"/>
    <w:rsid w:val="00AD79F7"/>
    <w:rsid w:val="00AD7E6D"/>
    <w:rsid w:val="00AE0227"/>
    <w:rsid w:val="00AE04DC"/>
    <w:rsid w:val="00AE23ED"/>
    <w:rsid w:val="00AE2AD3"/>
    <w:rsid w:val="00AE36B5"/>
    <w:rsid w:val="00AE3D31"/>
    <w:rsid w:val="00AE46E9"/>
    <w:rsid w:val="00AE4F7A"/>
    <w:rsid w:val="00AE558B"/>
    <w:rsid w:val="00AE5923"/>
    <w:rsid w:val="00AE5B41"/>
    <w:rsid w:val="00AE7827"/>
    <w:rsid w:val="00AF07B0"/>
    <w:rsid w:val="00AF1342"/>
    <w:rsid w:val="00AF27AF"/>
    <w:rsid w:val="00AF29FE"/>
    <w:rsid w:val="00AF2F1D"/>
    <w:rsid w:val="00AF36BA"/>
    <w:rsid w:val="00AF3792"/>
    <w:rsid w:val="00AF4118"/>
    <w:rsid w:val="00AF5AD4"/>
    <w:rsid w:val="00AF5E7C"/>
    <w:rsid w:val="00AF7817"/>
    <w:rsid w:val="00AF7860"/>
    <w:rsid w:val="00B0016B"/>
    <w:rsid w:val="00B003EB"/>
    <w:rsid w:val="00B00481"/>
    <w:rsid w:val="00B0063B"/>
    <w:rsid w:val="00B0067F"/>
    <w:rsid w:val="00B00DE2"/>
    <w:rsid w:val="00B01AB5"/>
    <w:rsid w:val="00B01AE4"/>
    <w:rsid w:val="00B01B40"/>
    <w:rsid w:val="00B01E46"/>
    <w:rsid w:val="00B02ED6"/>
    <w:rsid w:val="00B02EFB"/>
    <w:rsid w:val="00B031A4"/>
    <w:rsid w:val="00B037D2"/>
    <w:rsid w:val="00B0411D"/>
    <w:rsid w:val="00B046B9"/>
    <w:rsid w:val="00B04810"/>
    <w:rsid w:val="00B04A1E"/>
    <w:rsid w:val="00B06332"/>
    <w:rsid w:val="00B064EC"/>
    <w:rsid w:val="00B079CD"/>
    <w:rsid w:val="00B07C01"/>
    <w:rsid w:val="00B10A3D"/>
    <w:rsid w:val="00B11466"/>
    <w:rsid w:val="00B11493"/>
    <w:rsid w:val="00B11AE2"/>
    <w:rsid w:val="00B11D88"/>
    <w:rsid w:val="00B13E01"/>
    <w:rsid w:val="00B1532E"/>
    <w:rsid w:val="00B171C7"/>
    <w:rsid w:val="00B175D2"/>
    <w:rsid w:val="00B227D3"/>
    <w:rsid w:val="00B23359"/>
    <w:rsid w:val="00B24BEB"/>
    <w:rsid w:val="00B26485"/>
    <w:rsid w:val="00B2671C"/>
    <w:rsid w:val="00B2689F"/>
    <w:rsid w:val="00B26A0A"/>
    <w:rsid w:val="00B26D10"/>
    <w:rsid w:val="00B26DFC"/>
    <w:rsid w:val="00B26EA3"/>
    <w:rsid w:val="00B31A6A"/>
    <w:rsid w:val="00B31B97"/>
    <w:rsid w:val="00B345EB"/>
    <w:rsid w:val="00B357F8"/>
    <w:rsid w:val="00B37FDA"/>
    <w:rsid w:val="00B40E21"/>
    <w:rsid w:val="00B414B7"/>
    <w:rsid w:val="00B42135"/>
    <w:rsid w:val="00B4267B"/>
    <w:rsid w:val="00B4278F"/>
    <w:rsid w:val="00B430CA"/>
    <w:rsid w:val="00B44602"/>
    <w:rsid w:val="00B45116"/>
    <w:rsid w:val="00B46BFB"/>
    <w:rsid w:val="00B5063F"/>
    <w:rsid w:val="00B50BD5"/>
    <w:rsid w:val="00B52EA2"/>
    <w:rsid w:val="00B53558"/>
    <w:rsid w:val="00B5459E"/>
    <w:rsid w:val="00B54876"/>
    <w:rsid w:val="00B558D5"/>
    <w:rsid w:val="00B55B64"/>
    <w:rsid w:val="00B56757"/>
    <w:rsid w:val="00B619AF"/>
    <w:rsid w:val="00B61DE1"/>
    <w:rsid w:val="00B62755"/>
    <w:rsid w:val="00B6333F"/>
    <w:rsid w:val="00B633B4"/>
    <w:rsid w:val="00B63DCC"/>
    <w:rsid w:val="00B6413E"/>
    <w:rsid w:val="00B64A43"/>
    <w:rsid w:val="00B65060"/>
    <w:rsid w:val="00B703A7"/>
    <w:rsid w:val="00B717C1"/>
    <w:rsid w:val="00B72ABB"/>
    <w:rsid w:val="00B73646"/>
    <w:rsid w:val="00B74004"/>
    <w:rsid w:val="00B741B6"/>
    <w:rsid w:val="00B743EB"/>
    <w:rsid w:val="00B753F2"/>
    <w:rsid w:val="00B80ABE"/>
    <w:rsid w:val="00B81310"/>
    <w:rsid w:val="00B8179D"/>
    <w:rsid w:val="00B81DEA"/>
    <w:rsid w:val="00B83E35"/>
    <w:rsid w:val="00B84367"/>
    <w:rsid w:val="00B84AC3"/>
    <w:rsid w:val="00B86458"/>
    <w:rsid w:val="00B868C2"/>
    <w:rsid w:val="00B87D11"/>
    <w:rsid w:val="00B9083C"/>
    <w:rsid w:val="00B923F3"/>
    <w:rsid w:val="00B932B9"/>
    <w:rsid w:val="00B93612"/>
    <w:rsid w:val="00B9489C"/>
    <w:rsid w:val="00B94DC9"/>
    <w:rsid w:val="00B955ED"/>
    <w:rsid w:val="00B95626"/>
    <w:rsid w:val="00B956E6"/>
    <w:rsid w:val="00B9577C"/>
    <w:rsid w:val="00B962E1"/>
    <w:rsid w:val="00BA140D"/>
    <w:rsid w:val="00BA15F5"/>
    <w:rsid w:val="00BA1CA1"/>
    <w:rsid w:val="00BA2079"/>
    <w:rsid w:val="00BA2741"/>
    <w:rsid w:val="00BA2B4B"/>
    <w:rsid w:val="00BA2D95"/>
    <w:rsid w:val="00BA4596"/>
    <w:rsid w:val="00BA4689"/>
    <w:rsid w:val="00BA4D0B"/>
    <w:rsid w:val="00BB2A07"/>
    <w:rsid w:val="00BB38AC"/>
    <w:rsid w:val="00BB4C49"/>
    <w:rsid w:val="00BB4FF1"/>
    <w:rsid w:val="00BB54AA"/>
    <w:rsid w:val="00BB5508"/>
    <w:rsid w:val="00BB758A"/>
    <w:rsid w:val="00BC053F"/>
    <w:rsid w:val="00BC09B6"/>
    <w:rsid w:val="00BC0A1D"/>
    <w:rsid w:val="00BC1457"/>
    <w:rsid w:val="00BC2615"/>
    <w:rsid w:val="00BC2CDE"/>
    <w:rsid w:val="00BC2E17"/>
    <w:rsid w:val="00BC4A21"/>
    <w:rsid w:val="00BC5270"/>
    <w:rsid w:val="00BC6878"/>
    <w:rsid w:val="00BC731C"/>
    <w:rsid w:val="00BC75DC"/>
    <w:rsid w:val="00BD1912"/>
    <w:rsid w:val="00BD222B"/>
    <w:rsid w:val="00BD28B9"/>
    <w:rsid w:val="00BD4694"/>
    <w:rsid w:val="00BD4BCC"/>
    <w:rsid w:val="00BD4CDD"/>
    <w:rsid w:val="00BD6661"/>
    <w:rsid w:val="00BD6CC9"/>
    <w:rsid w:val="00BD6CFE"/>
    <w:rsid w:val="00BE03A8"/>
    <w:rsid w:val="00BE300D"/>
    <w:rsid w:val="00BE403D"/>
    <w:rsid w:val="00BE58AA"/>
    <w:rsid w:val="00BE59EF"/>
    <w:rsid w:val="00BE5F55"/>
    <w:rsid w:val="00BE66A4"/>
    <w:rsid w:val="00BE6D55"/>
    <w:rsid w:val="00BF068C"/>
    <w:rsid w:val="00BF0A87"/>
    <w:rsid w:val="00BF1223"/>
    <w:rsid w:val="00BF197E"/>
    <w:rsid w:val="00BF2840"/>
    <w:rsid w:val="00BF4657"/>
    <w:rsid w:val="00BF5411"/>
    <w:rsid w:val="00C0078F"/>
    <w:rsid w:val="00C04AD5"/>
    <w:rsid w:val="00C0591C"/>
    <w:rsid w:val="00C05A07"/>
    <w:rsid w:val="00C07845"/>
    <w:rsid w:val="00C108E1"/>
    <w:rsid w:val="00C116AD"/>
    <w:rsid w:val="00C12311"/>
    <w:rsid w:val="00C12758"/>
    <w:rsid w:val="00C1281F"/>
    <w:rsid w:val="00C12AAD"/>
    <w:rsid w:val="00C12EC6"/>
    <w:rsid w:val="00C145CA"/>
    <w:rsid w:val="00C14C55"/>
    <w:rsid w:val="00C14F58"/>
    <w:rsid w:val="00C1588D"/>
    <w:rsid w:val="00C15CC7"/>
    <w:rsid w:val="00C16D62"/>
    <w:rsid w:val="00C20266"/>
    <w:rsid w:val="00C20BF8"/>
    <w:rsid w:val="00C21A20"/>
    <w:rsid w:val="00C22143"/>
    <w:rsid w:val="00C2288D"/>
    <w:rsid w:val="00C22B09"/>
    <w:rsid w:val="00C2454B"/>
    <w:rsid w:val="00C2478D"/>
    <w:rsid w:val="00C24E6F"/>
    <w:rsid w:val="00C2577E"/>
    <w:rsid w:val="00C26773"/>
    <w:rsid w:val="00C268FD"/>
    <w:rsid w:val="00C26AAA"/>
    <w:rsid w:val="00C270C3"/>
    <w:rsid w:val="00C30D45"/>
    <w:rsid w:val="00C30D98"/>
    <w:rsid w:val="00C31C11"/>
    <w:rsid w:val="00C34967"/>
    <w:rsid w:val="00C34A89"/>
    <w:rsid w:val="00C35A49"/>
    <w:rsid w:val="00C37225"/>
    <w:rsid w:val="00C42270"/>
    <w:rsid w:val="00C44B75"/>
    <w:rsid w:val="00C468B5"/>
    <w:rsid w:val="00C46CEA"/>
    <w:rsid w:val="00C47125"/>
    <w:rsid w:val="00C4713D"/>
    <w:rsid w:val="00C47753"/>
    <w:rsid w:val="00C50E90"/>
    <w:rsid w:val="00C5107E"/>
    <w:rsid w:val="00C538BA"/>
    <w:rsid w:val="00C53AD4"/>
    <w:rsid w:val="00C540CF"/>
    <w:rsid w:val="00C54BC3"/>
    <w:rsid w:val="00C564A8"/>
    <w:rsid w:val="00C57122"/>
    <w:rsid w:val="00C57311"/>
    <w:rsid w:val="00C57E0E"/>
    <w:rsid w:val="00C60243"/>
    <w:rsid w:val="00C61C3B"/>
    <w:rsid w:val="00C62443"/>
    <w:rsid w:val="00C64AD7"/>
    <w:rsid w:val="00C66A95"/>
    <w:rsid w:val="00C670F2"/>
    <w:rsid w:val="00C70BB3"/>
    <w:rsid w:val="00C715E9"/>
    <w:rsid w:val="00C72BD9"/>
    <w:rsid w:val="00C73054"/>
    <w:rsid w:val="00C735A8"/>
    <w:rsid w:val="00C73900"/>
    <w:rsid w:val="00C73ADC"/>
    <w:rsid w:val="00C7615C"/>
    <w:rsid w:val="00C769E1"/>
    <w:rsid w:val="00C77A88"/>
    <w:rsid w:val="00C8069B"/>
    <w:rsid w:val="00C80E62"/>
    <w:rsid w:val="00C82B20"/>
    <w:rsid w:val="00C8334A"/>
    <w:rsid w:val="00C83E2D"/>
    <w:rsid w:val="00C85340"/>
    <w:rsid w:val="00C85E1C"/>
    <w:rsid w:val="00C87A55"/>
    <w:rsid w:val="00C909E2"/>
    <w:rsid w:val="00C92959"/>
    <w:rsid w:val="00C92F83"/>
    <w:rsid w:val="00C92FF4"/>
    <w:rsid w:val="00C93218"/>
    <w:rsid w:val="00C936C0"/>
    <w:rsid w:val="00C93EDC"/>
    <w:rsid w:val="00C95042"/>
    <w:rsid w:val="00C95E82"/>
    <w:rsid w:val="00C96CEC"/>
    <w:rsid w:val="00CA08C2"/>
    <w:rsid w:val="00CA242E"/>
    <w:rsid w:val="00CA317A"/>
    <w:rsid w:val="00CA3276"/>
    <w:rsid w:val="00CA3C24"/>
    <w:rsid w:val="00CA667C"/>
    <w:rsid w:val="00CA751E"/>
    <w:rsid w:val="00CA759C"/>
    <w:rsid w:val="00CA7843"/>
    <w:rsid w:val="00CA7A06"/>
    <w:rsid w:val="00CB09BF"/>
    <w:rsid w:val="00CB0D82"/>
    <w:rsid w:val="00CB207D"/>
    <w:rsid w:val="00CB226F"/>
    <w:rsid w:val="00CB33B1"/>
    <w:rsid w:val="00CB46C1"/>
    <w:rsid w:val="00CB512D"/>
    <w:rsid w:val="00CB5168"/>
    <w:rsid w:val="00CB59DB"/>
    <w:rsid w:val="00CB5DD3"/>
    <w:rsid w:val="00CB60E6"/>
    <w:rsid w:val="00CB6536"/>
    <w:rsid w:val="00CB655F"/>
    <w:rsid w:val="00CB711F"/>
    <w:rsid w:val="00CB7C2C"/>
    <w:rsid w:val="00CC01B1"/>
    <w:rsid w:val="00CC08C2"/>
    <w:rsid w:val="00CC0DC1"/>
    <w:rsid w:val="00CC3E98"/>
    <w:rsid w:val="00CC3EEA"/>
    <w:rsid w:val="00CC4CB1"/>
    <w:rsid w:val="00CC54D0"/>
    <w:rsid w:val="00CC5E61"/>
    <w:rsid w:val="00CC65C3"/>
    <w:rsid w:val="00CC6FBA"/>
    <w:rsid w:val="00CC71BD"/>
    <w:rsid w:val="00CC7441"/>
    <w:rsid w:val="00CD1F56"/>
    <w:rsid w:val="00CD36B9"/>
    <w:rsid w:val="00CD46B1"/>
    <w:rsid w:val="00CD4AC7"/>
    <w:rsid w:val="00CD4B26"/>
    <w:rsid w:val="00CD6675"/>
    <w:rsid w:val="00CD6725"/>
    <w:rsid w:val="00CD6EDB"/>
    <w:rsid w:val="00CD71A6"/>
    <w:rsid w:val="00CD7260"/>
    <w:rsid w:val="00CD7B8E"/>
    <w:rsid w:val="00CE048E"/>
    <w:rsid w:val="00CE0B00"/>
    <w:rsid w:val="00CE3EB6"/>
    <w:rsid w:val="00CE48F1"/>
    <w:rsid w:val="00CE547A"/>
    <w:rsid w:val="00CE559B"/>
    <w:rsid w:val="00CE60D3"/>
    <w:rsid w:val="00CE61D9"/>
    <w:rsid w:val="00CE6A10"/>
    <w:rsid w:val="00CE7104"/>
    <w:rsid w:val="00CE72BE"/>
    <w:rsid w:val="00CE76AD"/>
    <w:rsid w:val="00CE7EF9"/>
    <w:rsid w:val="00CF2761"/>
    <w:rsid w:val="00CF3D13"/>
    <w:rsid w:val="00CF4C2E"/>
    <w:rsid w:val="00CF4C90"/>
    <w:rsid w:val="00CF523D"/>
    <w:rsid w:val="00CF5D04"/>
    <w:rsid w:val="00CF67AF"/>
    <w:rsid w:val="00CF6DC9"/>
    <w:rsid w:val="00CF76A1"/>
    <w:rsid w:val="00CF76CC"/>
    <w:rsid w:val="00CF76E7"/>
    <w:rsid w:val="00CF79C2"/>
    <w:rsid w:val="00D00351"/>
    <w:rsid w:val="00D003BA"/>
    <w:rsid w:val="00D004C9"/>
    <w:rsid w:val="00D009D2"/>
    <w:rsid w:val="00D00B30"/>
    <w:rsid w:val="00D00DC6"/>
    <w:rsid w:val="00D013DF"/>
    <w:rsid w:val="00D015D5"/>
    <w:rsid w:val="00D0264F"/>
    <w:rsid w:val="00D02A77"/>
    <w:rsid w:val="00D02B18"/>
    <w:rsid w:val="00D03EBE"/>
    <w:rsid w:val="00D0477D"/>
    <w:rsid w:val="00D04A07"/>
    <w:rsid w:val="00D04EA1"/>
    <w:rsid w:val="00D069FA"/>
    <w:rsid w:val="00D07595"/>
    <w:rsid w:val="00D1113F"/>
    <w:rsid w:val="00D11E90"/>
    <w:rsid w:val="00D122F4"/>
    <w:rsid w:val="00D127D5"/>
    <w:rsid w:val="00D14DF2"/>
    <w:rsid w:val="00D158EB"/>
    <w:rsid w:val="00D15BBD"/>
    <w:rsid w:val="00D15D50"/>
    <w:rsid w:val="00D16B81"/>
    <w:rsid w:val="00D179F8"/>
    <w:rsid w:val="00D17AF5"/>
    <w:rsid w:val="00D17FE3"/>
    <w:rsid w:val="00D22AE2"/>
    <w:rsid w:val="00D22BDF"/>
    <w:rsid w:val="00D23203"/>
    <w:rsid w:val="00D23D80"/>
    <w:rsid w:val="00D2403D"/>
    <w:rsid w:val="00D247E6"/>
    <w:rsid w:val="00D253E5"/>
    <w:rsid w:val="00D25B67"/>
    <w:rsid w:val="00D25FAD"/>
    <w:rsid w:val="00D26D10"/>
    <w:rsid w:val="00D26DB9"/>
    <w:rsid w:val="00D27863"/>
    <w:rsid w:val="00D27B36"/>
    <w:rsid w:val="00D27FD0"/>
    <w:rsid w:val="00D3048F"/>
    <w:rsid w:val="00D304A2"/>
    <w:rsid w:val="00D304EE"/>
    <w:rsid w:val="00D312BA"/>
    <w:rsid w:val="00D31A8D"/>
    <w:rsid w:val="00D31C40"/>
    <w:rsid w:val="00D32C5F"/>
    <w:rsid w:val="00D33DAE"/>
    <w:rsid w:val="00D3621A"/>
    <w:rsid w:val="00D36F7C"/>
    <w:rsid w:val="00D3716E"/>
    <w:rsid w:val="00D375D9"/>
    <w:rsid w:val="00D406AE"/>
    <w:rsid w:val="00D4176E"/>
    <w:rsid w:val="00D435D1"/>
    <w:rsid w:val="00D443F9"/>
    <w:rsid w:val="00D444EB"/>
    <w:rsid w:val="00D44795"/>
    <w:rsid w:val="00D451E1"/>
    <w:rsid w:val="00D45F7A"/>
    <w:rsid w:val="00D477A1"/>
    <w:rsid w:val="00D4789B"/>
    <w:rsid w:val="00D47ACA"/>
    <w:rsid w:val="00D52C78"/>
    <w:rsid w:val="00D53015"/>
    <w:rsid w:val="00D5365A"/>
    <w:rsid w:val="00D53907"/>
    <w:rsid w:val="00D541FF"/>
    <w:rsid w:val="00D55153"/>
    <w:rsid w:val="00D5603B"/>
    <w:rsid w:val="00D569A4"/>
    <w:rsid w:val="00D57C11"/>
    <w:rsid w:val="00D608A9"/>
    <w:rsid w:val="00D61322"/>
    <w:rsid w:val="00D61B78"/>
    <w:rsid w:val="00D6206D"/>
    <w:rsid w:val="00D62A43"/>
    <w:rsid w:val="00D6335E"/>
    <w:rsid w:val="00D63D96"/>
    <w:rsid w:val="00D6417D"/>
    <w:rsid w:val="00D65FB0"/>
    <w:rsid w:val="00D663D8"/>
    <w:rsid w:val="00D70A53"/>
    <w:rsid w:val="00D70BE7"/>
    <w:rsid w:val="00D71B99"/>
    <w:rsid w:val="00D7471F"/>
    <w:rsid w:val="00D7555B"/>
    <w:rsid w:val="00D756D5"/>
    <w:rsid w:val="00D75FD8"/>
    <w:rsid w:val="00D76C01"/>
    <w:rsid w:val="00D80454"/>
    <w:rsid w:val="00D828C6"/>
    <w:rsid w:val="00D83ADA"/>
    <w:rsid w:val="00D8483F"/>
    <w:rsid w:val="00D85171"/>
    <w:rsid w:val="00D8585F"/>
    <w:rsid w:val="00D8738D"/>
    <w:rsid w:val="00D8796C"/>
    <w:rsid w:val="00D87C32"/>
    <w:rsid w:val="00D90028"/>
    <w:rsid w:val="00D92898"/>
    <w:rsid w:val="00D94509"/>
    <w:rsid w:val="00D95D5A"/>
    <w:rsid w:val="00D96309"/>
    <w:rsid w:val="00DA0E22"/>
    <w:rsid w:val="00DA11D0"/>
    <w:rsid w:val="00DA1391"/>
    <w:rsid w:val="00DA1B0D"/>
    <w:rsid w:val="00DA24C4"/>
    <w:rsid w:val="00DA27BC"/>
    <w:rsid w:val="00DA39BC"/>
    <w:rsid w:val="00DA4B94"/>
    <w:rsid w:val="00DA4F1E"/>
    <w:rsid w:val="00DA6092"/>
    <w:rsid w:val="00DA7B81"/>
    <w:rsid w:val="00DB147E"/>
    <w:rsid w:val="00DB1C3D"/>
    <w:rsid w:val="00DB4224"/>
    <w:rsid w:val="00DB4C21"/>
    <w:rsid w:val="00DB5A9B"/>
    <w:rsid w:val="00DB5BFA"/>
    <w:rsid w:val="00DB63FC"/>
    <w:rsid w:val="00DB6438"/>
    <w:rsid w:val="00DB6C3F"/>
    <w:rsid w:val="00DC15C5"/>
    <w:rsid w:val="00DC1B84"/>
    <w:rsid w:val="00DC3635"/>
    <w:rsid w:val="00DC4995"/>
    <w:rsid w:val="00DC4BF2"/>
    <w:rsid w:val="00DC5DAD"/>
    <w:rsid w:val="00DD03F3"/>
    <w:rsid w:val="00DD0B2A"/>
    <w:rsid w:val="00DD1DA9"/>
    <w:rsid w:val="00DD56FA"/>
    <w:rsid w:val="00DD58F1"/>
    <w:rsid w:val="00DD5F87"/>
    <w:rsid w:val="00DD719D"/>
    <w:rsid w:val="00DD7825"/>
    <w:rsid w:val="00DE05DC"/>
    <w:rsid w:val="00DE0904"/>
    <w:rsid w:val="00DE0A86"/>
    <w:rsid w:val="00DE1992"/>
    <w:rsid w:val="00DE1EEB"/>
    <w:rsid w:val="00DE2DE3"/>
    <w:rsid w:val="00DE2FCC"/>
    <w:rsid w:val="00DE3410"/>
    <w:rsid w:val="00DE34EF"/>
    <w:rsid w:val="00DE36F8"/>
    <w:rsid w:val="00DE48E8"/>
    <w:rsid w:val="00DE5834"/>
    <w:rsid w:val="00DE6BE4"/>
    <w:rsid w:val="00DE79DF"/>
    <w:rsid w:val="00DE7BB8"/>
    <w:rsid w:val="00DF0DE3"/>
    <w:rsid w:val="00DF19AC"/>
    <w:rsid w:val="00DF320D"/>
    <w:rsid w:val="00DF4C42"/>
    <w:rsid w:val="00DF6057"/>
    <w:rsid w:val="00DF638D"/>
    <w:rsid w:val="00DF7006"/>
    <w:rsid w:val="00DF775E"/>
    <w:rsid w:val="00E00F25"/>
    <w:rsid w:val="00E00FE9"/>
    <w:rsid w:val="00E022BD"/>
    <w:rsid w:val="00E03DA4"/>
    <w:rsid w:val="00E0496B"/>
    <w:rsid w:val="00E057A3"/>
    <w:rsid w:val="00E05D3D"/>
    <w:rsid w:val="00E0656A"/>
    <w:rsid w:val="00E069C4"/>
    <w:rsid w:val="00E07874"/>
    <w:rsid w:val="00E07B5C"/>
    <w:rsid w:val="00E1010E"/>
    <w:rsid w:val="00E104B5"/>
    <w:rsid w:val="00E10BC7"/>
    <w:rsid w:val="00E113B0"/>
    <w:rsid w:val="00E11424"/>
    <w:rsid w:val="00E11DDC"/>
    <w:rsid w:val="00E1308B"/>
    <w:rsid w:val="00E14F08"/>
    <w:rsid w:val="00E151BB"/>
    <w:rsid w:val="00E15E45"/>
    <w:rsid w:val="00E16389"/>
    <w:rsid w:val="00E17029"/>
    <w:rsid w:val="00E20649"/>
    <w:rsid w:val="00E20A05"/>
    <w:rsid w:val="00E21D33"/>
    <w:rsid w:val="00E21E0C"/>
    <w:rsid w:val="00E23183"/>
    <w:rsid w:val="00E24113"/>
    <w:rsid w:val="00E24310"/>
    <w:rsid w:val="00E2436A"/>
    <w:rsid w:val="00E257F6"/>
    <w:rsid w:val="00E2597C"/>
    <w:rsid w:val="00E25D66"/>
    <w:rsid w:val="00E25F1C"/>
    <w:rsid w:val="00E26488"/>
    <w:rsid w:val="00E26B7D"/>
    <w:rsid w:val="00E27D67"/>
    <w:rsid w:val="00E30032"/>
    <w:rsid w:val="00E31BFF"/>
    <w:rsid w:val="00E31C91"/>
    <w:rsid w:val="00E3412A"/>
    <w:rsid w:val="00E37AD6"/>
    <w:rsid w:val="00E37F5C"/>
    <w:rsid w:val="00E41313"/>
    <w:rsid w:val="00E4228E"/>
    <w:rsid w:val="00E43109"/>
    <w:rsid w:val="00E44CA2"/>
    <w:rsid w:val="00E45974"/>
    <w:rsid w:val="00E45C3A"/>
    <w:rsid w:val="00E45F1F"/>
    <w:rsid w:val="00E4723D"/>
    <w:rsid w:val="00E47943"/>
    <w:rsid w:val="00E47BBF"/>
    <w:rsid w:val="00E51DD5"/>
    <w:rsid w:val="00E524FB"/>
    <w:rsid w:val="00E53D90"/>
    <w:rsid w:val="00E54CD7"/>
    <w:rsid w:val="00E55FE5"/>
    <w:rsid w:val="00E56217"/>
    <w:rsid w:val="00E5696F"/>
    <w:rsid w:val="00E574AC"/>
    <w:rsid w:val="00E57BE8"/>
    <w:rsid w:val="00E604FE"/>
    <w:rsid w:val="00E60522"/>
    <w:rsid w:val="00E60857"/>
    <w:rsid w:val="00E60BF3"/>
    <w:rsid w:val="00E61B9D"/>
    <w:rsid w:val="00E6276E"/>
    <w:rsid w:val="00E63BC7"/>
    <w:rsid w:val="00E64596"/>
    <w:rsid w:val="00E650E4"/>
    <w:rsid w:val="00E65780"/>
    <w:rsid w:val="00E65E71"/>
    <w:rsid w:val="00E6696B"/>
    <w:rsid w:val="00E6755F"/>
    <w:rsid w:val="00E67BDB"/>
    <w:rsid w:val="00E7005C"/>
    <w:rsid w:val="00E72336"/>
    <w:rsid w:val="00E730E0"/>
    <w:rsid w:val="00E74262"/>
    <w:rsid w:val="00E753AF"/>
    <w:rsid w:val="00E75729"/>
    <w:rsid w:val="00E75DC2"/>
    <w:rsid w:val="00E761A9"/>
    <w:rsid w:val="00E76A8B"/>
    <w:rsid w:val="00E778B5"/>
    <w:rsid w:val="00E811A4"/>
    <w:rsid w:val="00E818BE"/>
    <w:rsid w:val="00E8229E"/>
    <w:rsid w:val="00E822F1"/>
    <w:rsid w:val="00E837DD"/>
    <w:rsid w:val="00E83DBE"/>
    <w:rsid w:val="00E874CC"/>
    <w:rsid w:val="00E874FE"/>
    <w:rsid w:val="00E905FF"/>
    <w:rsid w:val="00E917AB"/>
    <w:rsid w:val="00E91E12"/>
    <w:rsid w:val="00E91E45"/>
    <w:rsid w:val="00E92D97"/>
    <w:rsid w:val="00E93274"/>
    <w:rsid w:val="00E93385"/>
    <w:rsid w:val="00E9399F"/>
    <w:rsid w:val="00E96003"/>
    <w:rsid w:val="00E96103"/>
    <w:rsid w:val="00E968E7"/>
    <w:rsid w:val="00EA03D8"/>
    <w:rsid w:val="00EA087A"/>
    <w:rsid w:val="00EA2549"/>
    <w:rsid w:val="00EA2F90"/>
    <w:rsid w:val="00EA3C90"/>
    <w:rsid w:val="00EA3D85"/>
    <w:rsid w:val="00EA4566"/>
    <w:rsid w:val="00EA5599"/>
    <w:rsid w:val="00EB1585"/>
    <w:rsid w:val="00EB19CB"/>
    <w:rsid w:val="00EB2963"/>
    <w:rsid w:val="00EB2F00"/>
    <w:rsid w:val="00EB2F73"/>
    <w:rsid w:val="00EB461A"/>
    <w:rsid w:val="00EB573B"/>
    <w:rsid w:val="00EB6B23"/>
    <w:rsid w:val="00EC0CF3"/>
    <w:rsid w:val="00EC35EF"/>
    <w:rsid w:val="00EC4513"/>
    <w:rsid w:val="00EC4D7D"/>
    <w:rsid w:val="00EC4FD5"/>
    <w:rsid w:val="00EC5164"/>
    <w:rsid w:val="00EC625E"/>
    <w:rsid w:val="00EC6610"/>
    <w:rsid w:val="00EC7CCD"/>
    <w:rsid w:val="00ED1679"/>
    <w:rsid w:val="00ED2334"/>
    <w:rsid w:val="00ED26EF"/>
    <w:rsid w:val="00ED28FC"/>
    <w:rsid w:val="00ED2E68"/>
    <w:rsid w:val="00ED5684"/>
    <w:rsid w:val="00ED6370"/>
    <w:rsid w:val="00EE07BA"/>
    <w:rsid w:val="00EE1742"/>
    <w:rsid w:val="00EE1A90"/>
    <w:rsid w:val="00EE2CE2"/>
    <w:rsid w:val="00EE30F4"/>
    <w:rsid w:val="00EE35C1"/>
    <w:rsid w:val="00EE6B7D"/>
    <w:rsid w:val="00EE7BE8"/>
    <w:rsid w:val="00EF1435"/>
    <w:rsid w:val="00EF21B8"/>
    <w:rsid w:val="00EF23E2"/>
    <w:rsid w:val="00EF2409"/>
    <w:rsid w:val="00EF2B4C"/>
    <w:rsid w:val="00EF35D9"/>
    <w:rsid w:val="00EF3620"/>
    <w:rsid w:val="00EF4123"/>
    <w:rsid w:val="00EF51A5"/>
    <w:rsid w:val="00EF55FF"/>
    <w:rsid w:val="00EF570D"/>
    <w:rsid w:val="00EF5DB9"/>
    <w:rsid w:val="00EF63E2"/>
    <w:rsid w:val="00EF662E"/>
    <w:rsid w:val="00EF7397"/>
    <w:rsid w:val="00EF743F"/>
    <w:rsid w:val="00F003ED"/>
    <w:rsid w:val="00F00A1E"/>
    <w:rsid w:val="00F00D2B"/>
    <w:rsid w:val="00F012B7"/>
    <w:rsid w:val="00F015DF"/>
    <w:rsid w:val="00F019E6"/>
    <w:rsid w:val="00F02792"/>
    <w:rsid w:val="00F02AB8"/>
    <w:rsid w:val="00F030B9"/>
    <w:rsid w:val="00F03C2E"/>
    <w:rsid w:val="00F03F64"/>
    <w:rsid w:val="00F05959"/>
    <w:rsid w:val="00F06A1C"/>
    <w:rsid w:val="00F073C2"/>
    <w:rsid w:val="00F07693"/>
    <w:rsid w:val="00F07906"/>
    <w:rsid w:val="00F1175C"/>
    <w:rsid w:val="00F12459"/>
    <w:rsid w:val="00F13879"/>
    <w:rsid w:val="00F13FA1"/>
    <w:rsid w:val="00F14728"/>
    <w:rsid w:val="00F15D19"/>
    <w:rsid w:val="00F15DF7"/>
    <w:rsid w:val="00F167E1"/>
    <w:rsid w:val="00F16C55"/>
    <w:rsid w:val="00F175AD"/>
    <w:rsid w:val="00F1769A"/>
    <w:rsid w:val="00F17B45"/>
    <w:rsid w:val="00F17F54"/>
    <w:rsid w:val="00F21689"/>
    <w:rsid w:val="00F218C6"/>
    <w:rsid w:val="00F221EF"/>
    <w:rsid w:val="00F229DD"/>
    <w:rsid w:val="00F237E6"/>
    <w:rsid w:val="00F23904"/>
    <w:rsid w:val="00F23F13"/>
    <w:rsid w:val="00F240F2"/>
    <w:rsid w:val="00F24937"/>
    <w:rsid w:val="00F24C25"/>
    <w:rsid w:val="00F2662E"/>
    <w:rsid w:val="00F275AB"/>
    <w:rsid w:val="00F275C8"/>
    <w:rsid w:val="00F32B1F"/>
    <w:rsid w:val="00F33B24"/>
    <w:rsid w:val="00F33D9C"/>
    <w:rsid w:val="00F34A8F"/>
    <w:rsid w:val="00F34CEB"/>
    <w:rsid w:val="00F35AFF"/>
    <w:rsid w:val="00F36BD3"/>
    <w:rsid w:val="00F36C02"/>
    <w:rsid w:val="00F37805"/>
    <w:rsid w:val="00F415E3"/>
    <w:rsid w:val="00F41A46"/>
    <w:rsid w:val="00F42145"/>
    <w:rsid w:val="00F42DC6"/>
    <w:rsid w:val="00F4414C"/>
    <w:rsid w:val="00F44B9F"/>
    <w:rsid w:val="00F44C71"/>
    <w:rsid w:val="00F44F9A"/>
    <w:rsid w:val="00F44FDE"/>
    <w:rsid w:val="00F45F25"/>
    <w:rsid w:val="00F45FFE"/>
    <w:rsid w:val="00F46BB8"/>
    <w:rsid w:val="00F47932"/>
    <w:rsid w:val="00F50391"/>
    <w:rsid w:val="00F50DB5"/>
    <w:rsid w:val="00F51CF1"/>
    <w:rsid w:val="00F51D03"/>
    <w:rsid w:val="00F524B5"/>
    <w:rsid w:val="00F5316E"/>
    <w:rsid w:val="00F53AE8"/>
    <w:rsid w:val="00F575F1"/>
    <w:rsid w:val="00F5776F"/>
    <w:rsid w:val="00F60439"/>
    <w:rsid w:val="00F6110E"/>
    <w:rsid w:val="00F613F2"/>
    <w:rsid w:val="00F61D16"/>
    <w:rsid w:val="00F62E0E"/>
    <w:rsid w:val="00F654C6"/>
    <w:rsid w:val="00F65B7E"/>
    <w:rsid w:val="00F65D9A"/>
    <w:rsid w:val="00F662E7"/>
    <w:rsid w:val="00F67F67"/>
    <w:rsid w:val="00F70FD6"/>
    <w:rsid w:val="00F711E3"/>
    <w:rsid w:val="00F7187F"/>
    <w:rsid w:val="00F72215"/>
    <w:rsid w:val="00F74E6C"/>
    <w:rsid w:val="00F779C9"/>
    <w:rsid w:val="00F77F4C"/>
    <w:rsid w:val="00F80982"/>
    <w:rsid w:val="00F812BE"/>
    <w:rsid w:val="00F81382"/>
    <w:rsid w:val="00F81BF6"/>
    <w:rsid w:val="00F83E29"/>
    <w:rsid w:val="00F84B31"/>
    <w:rsid w:val="00F85C57"/>
    <w:rsid w:val="00F8603F"/>
    <w:rsid w:val="00F86798"/>
    <w:rsid w:val="00F8692E"/>
    <w:rsid w:val="00F87C08"/>
    <w:rsid w:val="00F90D3A"/>
    <w:rsid w:val="00F92D8C"/>
    <w:rsid w:val="00F932F3"/>
    <w:rsid w:val="00F94D74"/>
    <w:rsid w:val="00F96876"/>
    <w:rsid w:val="00F9728D"/>
    <w:rsid w:val="00F977EC"/>
    <w:rsid w:val="00F97CC2"/>
    <w:rsid w:val="00F97E2B"/>
    <w:rsid w:val="00F97FA4"/>
    <w:rsid w:val="00FA079A"/>
    <w:rsid w:val="00FA0883"/>
    <w:rsid w:val="00FA107E"/>
    <w:rsid w:val="00FA210F"/>
    <w:rsid w:val="00FA2686"/>
    <w:rsid w:val="00FA5ECB"/>
    <w:rsid w:val="00FA6AC8"/>
    <w:rsid w:val="00FB037B"/>
    <w:rsid w:val="00FB2EC9"/>
    <w:rsid w:val="00FB31D8"/>
    <w:rsid w:val="00FB360C"/>
    <w:rsid w:val="00FB54F3"/>
    <w:rsid w:val="00FB5AD6"/>
    <w:rsid w:val="00FB6608"/>
    <w:rsid w:val="00FB681F"/>
    <w:rsid w:val="00FB6DD8"/>
    <w:rsid w:val="00FB760E"/>
    <w:rsid w:val="00FB7B93"/>
    <w:rsid w:val="00FB7DD6"/>
    <w:rsid w:val="00FC0C4D"/>
    <w:rsid w:val="00FC13ED"/>
    <w:rsid w:val="00FC169F"/>
    <w:rsid w:val="00FC420E"/>
    <w:rsid w:val="00FC5C95"/>
    <w:rsid w:val="00FC61F6"/>
    <w:rsid w:val="00FD182C"/>
    <w:rsid w:val="00FD3059"/>
    <w:rsid w:val="00FD3A5F"/>
    <w:rsid w:val="00FD3E63"/>
    <w:rsid w:val="00FD40A7"/>
    <w:rsid w:val="00FD5544"/>
    <w:rsid w:val="00FD6F5B"/>
    <w:rsid w:val="00FD769B"/>
    <w:rsid w:val="00FD7FD9"/>
    <w:rsid w:val="00FE04C2"/>
    <w:rsid w:val="00FE0E92"/>
    <w:rsid w:val="00FE12EF"/>
    <w:rsid w:val="00FE15E0"/>
    <w:rsid w:val="00FE197C"/>
    <w:rsid w:val="00FE3CB4"/>
    <w:rsid w:val="00FE5C1F"/>
    <w:rsid w:val="00FE5DB0"/>
    <w:rsid w:val="00FE669A"/>
    <w:rsid w:val="00FF1F35"/>
    <w:rsid w:val="00FF2B16"/>
    <w:rsid w:val="00FF33A9"/>
    <w:rsid w:val="00FF3563"/>
    <w:rsid w:val="00FF46DD"/>
    <w:rsid w:val="00FF4958"/>
    <w:rsid w:val="00FF4A12"/>
    <w:rsid w:val="00FF5223"/>
    <w:rsid w:val="00FF6D18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497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840"/>
    <w:pPr>
      <w:spacing w:after="160" w:line="259" w:lineRule="auto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F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D1C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D1CF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D1CF5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1C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1CF5"/>
    <w:rPr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1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1CF5"/>
    <w:rPr>
      <w:rFonts w:ascii="Segoe UI" w:hAnsi="Segoe UI" w:cs="Segoe UI"/>
      <w:sz w:val="18"/>
      <w:szCs w:val="18"/>
      <w:lang w:val="en-US"/>
    </w:rPr>
  </w:style>
  <w:style w:type="paragraph" w:styleId="NormaleWeb">
    <w:name w:val="Normal (Web)"/>
    <w:basedOn w:val="Normale"/>
    <w:uiPriority w:val="99"/>
    <w:semiHidden/>
    <w:unhideWhenUsed/>
    <w:rsid w:val="00793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840"/>
    <w:pPr>
      <w:spacing w:after="160" w:line="259" w:lineRule="auto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F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D1C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D1CF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D1CF5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1CF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1CF5"/>
    <w:rPr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1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1CF5"/>
    <w:rPr>
      <w:rFonts w:ascii="Segoe UI" w:hAnsi="Segoe UI" w:cs="Segoe UI"/>
      <w:sz w:val="18"/>
      <w:szCs w:val="18"/>
      <w:lang w:val="en-US"/>
    </w:rPr>
  </w:style>
  <w:style w:type="paragraph" w:styleId="NormaleWeb">
    <w:name w:val="Normal (Web)"/>
    <w:basedOn w:val="Normale"/>
    <w:uiPriority w:val="99"/>
    <w:semiHidden/>
    <w:unhideWhenUsed/>
    <w:rsid w:val="00793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zz@unitus.it" TargetMode="Externa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AndreaM</dc:creator>
  <cp:lastModifiedBy>AndreaM</cp:lastModifiedBy>
  <cp:revision>6</cp:revision>
  <cp:lastPrinted>2017-07-07T15:00:00Z</cp:lastPrinted>
  <dcterms:created xsi:type="dcterms:W3CDTF">2017-06-27T13:52:00Z</dcterms:created>
  <dcterms:modified xsi:type="dcterms:W3CDTF">2017-07-07T15:30:00Z</dcterms:modified>
</cp:coreProperties>
</file>